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A60" w14:textId="77777777" w:rsidR="00772101" w:rsidRDefault="00000000" w:rsidP="00274540">
      <w:pPr>
        <w:wordWrap/>
        <w:snapToGrid w:val="0"/>
        <w:rPr>
          <w:vanish/>
        </w:rPr>
      </w:pPr>
      <w:r>
        <w:rPr>
          <w:noProof/>
        </w:rPr>
        <w:pict w14:anchorId="358AEDDD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0;margin-top:0;width:185.9pt;height:110.6pt;z-index:2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top;mso-position-vertical-relative:margin;mso-width-percent:400;mso-height-percent:200;mso-width-relative:margin;mso-height-relative:margin;v-text-anchor:top" fillcolor="#9cc2e5" strokecolor="#9cc2e5" strokeweight="1pt">
            <v:fill color2="#deeaf6" angle="-45" focus="-50%" type="gradient"/>
            <v:shadow on="t" type="perspective" color="#1f4d78" opacity=".5" offset="1pt" offset2="-3pt"/>
            <v:textbox style="mso-next-textbox:#_x0000_s2053;mso-fit-shape-to-text:t" inset=",.5mm,,.5mm">
              <w:txbxContent>
                <w:p w14:paraId="0040520D" w14:textId="77777777" w:rsidR="006E4A63" w:rsidRPr="00172371" w:rsidRDefault="006E4A63" w:rsidP="006E4A63">
                  <w:pPr>
                    <w:jc w:val="center"/>
                    <w:rPr>
                      <w:rFonts w:ascii="맑은 고딕" w:eastAsia="맑은 고딕" w:hAnsi="맑은 고딕"/>
                      <w:b/>
                      <w:sz w:val="28"/>
                      <w:szCs w:val="28"/>
                    </w:rPr>
                  </w:pPr>
                  <w:proofErr w:type="gramStart"/>
                  <w:r w:rsidRPr="00172371">
                    <w:rPr>
                      <w:rFonts w:ascii="맑은 고딕" w:eastAsia="맑은 고딕" w:hAnsi="맑은 고딕" w:hint="eastAsia"/>
                      <w:b/>
                      <w:sz w:val="28"/>
                      <w:szCs w:val="28"/>
                    </w:rPr>
                    <w:t xml:space="preserve">입 </w:t>
                  </w:r>
                  <w:r w:rsidR="002C4BBB">
                    <w:rPr>
                      <w:rFonts w:ascii="맑은 고딕" w:eastAsia="맑은 고딕" w:hAnsi="맑은 고딕"/>
                      <w:b/>
                      <w:sz w:val="28"/>
                      <w:szCs w:val="28"/>
                    </w:rPr>
                    <w:t xml:space="preserve"> </w:t>
                  </w:r>
                  <w:r w:rsidRPr="00172371">
                    <w:rPr>
                      <w:rFonts w:ascii="맑은 고딕" w:eastAsia="맑은 고딕" w:hAnsi="맑은 고딕" w:hint="eastAsia"/>
                      <w:b/>
                      <w:sz w:val="28"/>
                      <w:szCs w:val="28"/>
                    </w:rPr>
                    <w:t>사</w:t>
                  </w:r>
                  <w:proofErr w:type="gramEnd"/>
                  <w:r w:rsidRPr="00172371">
                    <w:rPr>
                      <w:rFonts w:ascii="맑은 고딕" w:eastAsia="맑은 고딕" w:hAnsi="맑은 고딕" w:hint="eastAsia"/>
                      <w:b/>
                      <w:sz w:val="28"/>
                      <w:szCs w:val="28"/>
                    </w:rPr>
                    <w:t xml:space="preserve"> </w:t>
                  </w:r>
                  <w:r w:rsidR="002C4BBB">
                    <w:rPr>
                      <w:rFonts w:ascii="맑은 고딕" w:eastAsia="맑은 고딕" w:hAnsi="맑은 고딕"/>
                      <w:b/>
                      <w:sz w:val="28"/>
                      <w:szCs w:val="28"/>
                    </w:rPr>
                    <w:t xml:space="preserve"> </w:t>
                  </w:r>
                  <w:r w:rsidRPr="00172371">
                    <w:rPr>
                      <w:rFonts w:ascii="맑은 고딕" w:eastAsia="맑은 고딕" w:hAnsi="맑은 고딕" w:hint="eastAsia"/>
                      <w:b/>
                      <w:sz w:val="28"/>
                      <w:szCs w:val="28"/>
                    </w:rPr>
                    <w:t xml:space="preserve">지 </w:t>
                  </w:r>
                  <w:r w:rsidR="002C4BBB">
                    <w:rPr>
                      <w:rFonts w:ascii="맑은 고딕" w:eastAsia="맑은 고딕" w:hAnsi="맑은 고딕"/>
                      <w:b/>
                      <w:sz w:val="28"/>
                      <w:szCs w:val="28"/>
                    </w:rPr>
                    <w:t xml:space="preserve"> </w:t>
                  </w:r>
                  <w:r w:rsidRPr="00172371">
                    <w:rPr>
                      <w:rFonts w:ascii="맑은 고딕" w:eastAsia="맑은 고딕" w:hAnsi="맑은 고딕" w:hint="eastAsia"/>
                      <w:b/>
                      <w:sz w:val="28"/>
                      <w:szCs w:val="28"/>
                    </w:rPr>
                    <w:t xml:space="preserve">원 </w:t>
                  </w:r>
                  <w:r w:rsidR="002C4BBB">
                    <w:rPr>
                      <w:rFonts w:ascii="맑은 고딕" w:eastAsia="맑은 고딕" w:hAnsi="맑은 고딕"/>
                      <w:b/>
                      <w:sz w:val="28"/>
                      <w:szCs w:val="28"/>
                    </w:rPr>
                    <w:t xml:space="preserve"> </w:t>
                  </w:r>
                  <w:r w:rsidRPr="00172371">
                    <w:rPr>
                      <w:rFonts w:ascii="맑은 고딕" w:eastAsia="맑은 고딕" w:hAnsi="맑은 고딕" w:hint="eastAsia"/>
                      <w:b/>
                      <w:sz w:val="28"/>
                      <w:szCs w:val="28"/>
                    </w:rPr>
                    <w:t>서</w:t>
                  </w:r>
                </w:p>
              </w:txbxContent>
            </v:textbox>
            <w10:wrap type="square" anchorx="margin" anchory="margin"/>
          </v:shape>
        </w:pict>
      </w:r>
    </w:p>
    <w:p w14:paraId="51F59CD0" w14:textId="77777777" w:rsidR="00015737" w:rsidRPr="00772101" w:rsidRDefault="00015737" w:rsidP="00274540">
      <w:pPr>
        <w:wordWrap/>
        <w:snapToGrid w:val="0"/>
        <w:rPr>
          <w:vanish/>
        </w:rPr>
      </w:pPr>
    </w:p>
    <w:tbl>
      <w:tblPr>
        <w:tblW w:w="98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80"/>
        <w:gridCol w:w="421"/>
        <w:gridCol w:w="990"/>
        <w:gridCol w:w="2554"/>
        <w:gridCol w:w="992"/>
        <w:gridCol w:w="2977"/>
      </w:tblGrid>
      <w:tr w:rsidR="00246E3D" w:rsidRPr="00BD6ED9" w14:paraId="02AA99B0" w14:textId="77777777" w:rsidTr="00246E3D">
        <w:trPr>
          <w:trHeight w:val="397"/>
          <w:jc w:val="center"/>
        </w:trPr>
        <w:tc>
          <w:tcPr>
            <w:tcW w:w="18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8DAA49" w14:textId="77777777" w:rsidR="00246E3D" w:rsidRPr="00BD6ED9" w:rsidRDefault="00246E3D" w:rsidP="00246E3D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96" w:lineRule="auto"/>
              <w:jc w:val="center"/>
              <w:rPr>
                <w:rFonts w:ascii="맑은 고딕" w:eastAsia="맑은 고딕" w:hAnsi="맑은 고딕"/>
                <w:kern w:val="0"/>
                <w:szCs w:val="22"/>
              </w:rPr>
            </w:pPr>
            <w:r>
              <w:rPr>
                <w:rFonts w:ascii="맑은 고딕" w:eastAsia="맑은 고딕" w:hAnsi="맑은 고딕" w:hint="eastAsia"/>
                <w:kern w:val="0"/>
                <w:szCs w:val="22"/>
              </w:rPr>
              <w:t>사진</w:t>
            </w:r>
          </w:p>
        </w:tc>
        <w:tc>
          <w:tcPr>
            <w:tcW w:w="42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13CA85D8" w14:textId="77777777" w:rsidR="00246E3D" w:rsidRDefault="00246E3D" w:rsidP="00007BE6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96" w:lineRule="auto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22"/>
              </w:rPr>
            </w:pPr>
            <w:r w:rsidRPr="00BD6ED9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22"/>
              </w:rPr>
              <w:t>성</w:t>
            </w:r>
          </w:p>
          <w:p w14:paraId="5B7D6258" w14:textId="77777777" w:rsidR="00246E3D" w:rsidRPr="00BD6ED9" w:rsidRDefault="00246E3D" w:rsidP="00007BE6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96" w:lineRule="auto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22"/>
              </w:rPr>
            </w:pPr>
            <w:r w:rsidRPr="00BD6ED9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22"/>
              </w:rPr>
              <w:t>명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7432B09E" w14:textId="77777777" w:rsidR="00246E3D" w:rsidRPr="00BD6ED9" w:rsidRDefault="00246E3D" w:rsidP="00007BE6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96" w:lineRule="auto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22"/>
              </w:rPr>
            </w:pPr>
            <w:r w:rsidRPr="00BD6ED9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22"/>
              </w:rPr>
              <w:t>한글</w:t>
            </w:r>
          </w:p>
        </w:tc>
        <w:tc>
          <w:tcPr>
            <w:tcW w:w="255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AE97C1" w14:textId="77777777" w:rsidR="00246E3D" w:rsidRPr="00246E3D" w:rsidRDefault="00246E3D" w:rsidP="00246E3D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96" w:lineRule="auto"/>
              <w:jc w:val="center"/>
              <w:rPr>
                <w:rFonts w:ascii="맑은 고딕" w:eastAsia="맑은 고딕" w:hAnsi="맑은 고딕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6000B8C7" w14:textId="77777777" w:rsidR="00246E3D" w:rsidRPr="00BD6ED9" w:rsidRDefault="00246E3D" w:rsidP="00007BE6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96" w:lineRule="auto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22"/>
              </w:rPr>
              <w:t>생년월일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BD9931" w14:textId="77777777" w:rsidR="00246E3D" w:rsidRPr="00BD6ED9" w:rsidRDefault="00246E3D" w:rsidP="00007BE6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96" w:lineRule="auto"/>
              <w:jc w:val="center"/>
              <w:rPr>
                <w:rFonts w:ascii="맑은 고딕" w:eastAsia="맑은 고딕" w:hAnsi="맑은 고딕"/>
                <w:kern w:val="0"/>
                <w:sz w:val="18"/>
                <w:szCs w:val="18"/>
              </w:rPr>
            </w:pPr>
          </w:p>
        </w:tc>
      </w:tr>
      <w:tr w:rsidR="00246E3D" w:rsidRPr="00BD6ED9" w14:paraId="52F6CB85" w14:textId="77777777" w:rsidTr="00246E3D">
        <w:trPr>
          <w:trHeight w:val="397"/>
          <w:jc w:val="center"/>
        </w:trPr>
        <w:tc>
          <w:tcPr>
            <w:tcW w:w="1880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5D6A0D8" w14:textId="77777777" w:rsidR="00246E3D" w:rsidRPr="00BD6ED9" w:rsidRDefault="00246E3D" w:rsidP="00007BE6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96" w:lineRule="auto"/>
              <w:jc w:val="center"/>
              <w:rPr>
                <w:rFonts w:ascii="맑은 고딕" w:eastAsia="맑은 고딕" w:hAnsi="맑은 고딕"/>
                <w:kern w:val="0"/>
                <w:szCs w:val="22"/>
              </w:rPr>
            </w:pPr>
          </w:p>
        </w:tc>
        <w:tc>
          <w:tcPr>
            <w:tcW w:w="4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</w:tcPr>
          <w:p w14:paraId="75E5693E" w14:textId="77777777" w:rsidR="00246E3D" w:rsidRPr="00BD6ED9" w:rsidRDefault="00246E3D" w:rsidP="00007BE6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96" w:lineRule="auto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7D035A25" w14:textId="77777777" w:rsidR="00246E3D" w:rsidRPr="00BD6ED9" w:rsidRDefault="00246E3D" w:rsidP="00007BE6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96" w:lineRule="auto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22"/>
              </w:rPr>
            </w:pPr>
            <w:r w:rsidRPr="00BD6ED9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22"/>
              </w:rPr>
              <w:t>영문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A62991" w14:textId="77777777" w:rsidR="00246E3D" w:rsidRPr="00246E3D" w:rsidRDefault="00246E3D" w:rsidP="00E64BEC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96" w:lineRule="auto"/>
              <w:jc w:val="center"/>
              <w:rPr>
                <w:rFonts w:ascii="맑은 고딕" w:eastAsia="맑은 고딕" w:hAnsi="맑은 고딕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75955758" w14:textId="77777777" w:rsidR="00246E3D" w:rsidRPr="00382DBC" w:rsidRDefault="00246E3D" w:rsidP="00007BE6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96" w:lineRule="auto"/>
              <w:jc w:val="center"/>
              <w:rPr>
                <w:rFonts w:ascii="맑은 고딕" w:eastAsia="맑은 고딕" w:hAnsi="맑은 고딕"/>
                <w:b/>
                <w:bCs/>
                <w:kern w:val="0"/>
                <w:szCs w:val="22"/>
              </w:rPr>
            </w:pPr>
            <w:r w:rsidRPr="00382DBC">
              <w:rPr>
                <w:rFonts w:ascii="맑은 고딕" w:eastAsia="맑은 고딕" w:hAnsi="맑은 고딕" w:hint="eastAsia"/>
                <w:b/>
                <w:bCs/>
                <w:kern w:val="0"/>
                <w:szCs w:val="22"/>
              </w:rPr>
              <w:t>연령(만)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44C998" w14:textId="77777777" w:rsidR="00246E3D" w:rsidRPr="00E64BEC" w:rsidRDefault="00246E3D" w:rsidP="00E64BEC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96" w:lineRule="auto"/>
              <w:jc w:val="center"/>
              <w:rPr>
                <w:rFonts w:ascii="맑은 고딕" w:eastAsia="맑은 고딕" w:hAnsi="맑은 고딕"/>
                <w:kern w:val="0"/>
                <w:sz w:val="18"/>
                <w:szCs w:val="18"/>
              </w:rPr>
            </w:pPr>
          </w:p>
        </w:tc>
      </w:tr>
      <w:tr w:rsidR="00246E3D" w:rsidRPr="00BD6ED9" w14:paraId="138DFFD9" w14:textId="77777777" w:rsidTr="00246E3D">
        <w:trPr>
          <w:trHeight w:val="397"/>
          <w:jc w:val="center"/>
        </w:trPr>
        <w:tc>
          <w:tcPr>
            <w:tcW w:w="1880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EA9E88" w14:textId="77777777" w:rsidR="00246E3D" w:rsidRPr="00BD6ED9" w:rsidRDefault="00246E3D" w:rsidP="00007BE6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96" w:lineRule="auto"/>
              <w:jc w:val="center"/>
              <w:rPr>
                <w:rFonts w:ascii="맑은 고딕" w:eastAsia="맑은 고딕" w:hAnsi="맑은 고딕"/>
                <w:kern w:val="0"/>
                <w:szCs w:val="22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</w:tcPr>
          <w:p w14:paraId="23D0B2DB" w14:textId="77777777" w:rsidR="00246E3D" w:rsidRPr="00BD6ED9" w:rsidRDefault="00246E3D" w:rsidP="00007BE6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96" w:lineRule="auto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22"/>
              </w:rPr>
              <w:t>연락처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6A412B" w14:textId="77777777" w:rsidR="00246E3D" w:rsidRPr="00246E3D" w:rsidRDefault="00246E3D" w:rsidP="00246E3D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96" w:lineRule="auto"/>
              <w:jc w:val="center"/>
              <w:rPr>
                <w:rFonts w:ascii="맑은 고딕" w:eastAsia="맑은 고딕" w:hAnsi="맑은 고딕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3F52DEA5" w14:textId="77777777" w:rsidR="00246E3D" w:rsidRPr="00BD6ED9" w:rsidRDefault="00246E3D" w:rsidP="00007BE6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96" w:lineRule="auto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22"/>
              </w:rPr>
            </w:pPr>
            <w:r w:rsidRPr="00BD6ED9">
              <w:rPr>
                <w:rFonts w:ascii="맑은 고딕" w:eastAsia="맑은 고딕" w:hAnsi="맑은 고딕"/>
                <w:b/>
                <w:bCs/>
                <w:kern w:val="0"/>
                <w:sz w:val="18"/>
                <w:szCs w:val="22"/>
              </w:rPr>
              <w:t>E-mail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34397B" w14:textId="77777777" w:rsidR="00246E3D" w:rsidRPr="00E64BEC" w:rsidRDefault="00246E3D" w:rsidP="00E64BEC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96" w:lineRule="auto"/>
              <w:jc w:val="center"/>
              <w:rPr>
                <w:rFonts w:ascii="맑은 고딕" w:eastAsia="맑은 고딕" w:hAnsi="맑은 고딕"/>
                <w:kern w:val="0"/>
                <w:sz w:val="18"/>
                <w:szCs w:val="18"/>
              </w:rPr>
            </w:pPr>
          </w:p>
        </w:tc>
      </w:tr>
      <w:tr w:rsidR="00022AA9" w:rsidRPr="00BD6ED9" w14:paraId="59742C28" w14:textId="77777777" w:rsidTr="00246E3D">
        <w:trPr>
          <w:trHeight w:val="313"/>
          <w:jc w:val="center"/>
        </w:trPr>
        <w:tc>
          <w:tcPr>
            <w:tcW w:w="1880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9CEB58" w14:textId="77777777" w:rsidR="006F07D7" w:rsidRPr="00BD6ED9" w:rsidRDefault="006F07D7" w:rsidP="00007BE6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96" w:lineRule="auto"/>
              <w:jc w:val="center"/>
              <w:rPr>
                <w:rFonts w:ascii="맑은 고딕" w:eastAsia="맑은 고딕" w:hAnsi="맑은 고딕"/>
                <w:kern w:val="0"/>
                <w:szCs w:val="22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23FD5BB3" w14:textId="77777777" w:rsidR="006F07D7" w:rsidRPr="00246E3D" w:rsidRDefault="006F07D7" w:rsidP="00007BE6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03" w:lineRule="auto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 w:rsidRPr="00246E3D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현주소</w:t>
            </w:r>
          </w:p>
          <w:p w14:paraId="49B39581" w14:textId="77777777" w:rsidR="006F07D7" w:rsidRPr="00BD6ED9" w:rsidRDefault="006F07D7" w:rsidP="00007BE6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96" w:lineRule="auto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22"/>
              </w:rPr>
            </w:pPr>
            <w:r w:rsidRPr="00246E3D"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  <w:t>(</w:t>
            </w:r>
            <w:r w:rsidRPr="00246E3D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실제거주지</w:t>
            </w:r>
            <w:r w:rsidRPr="00246E3D"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6523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7B478A" w14:textId="77777777" w:rsidR="006F07D7" w:rsidRPr="00FC4EFB" w:rsidRDefault="006F07D7" w:rsidP="00007BE6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96" w:lineRule="auto"/>
              <w:rPr>
                <w:rFonts w:ascii="맑은 고딕" w:eastAsia="맑은 고딕" w:hAnsi="맑은 고딕"/>
                <w:kern w:val="0"/>
                <w:sz w:val="18"/>
                <w:szCs w:val="18"/>
              </w:rPr>
            </w:pPr>
          </w:p>
        </w:tc>
      </w:tr>
    </w:tbl>
    <w:p w14:paraId="58CEEF1E" w14:textId="77777777" w:rsidR="008A7175" w:rsidRPr="006A184D" w:rsidRDefault="008A7175" w:rsidP="006A184D">
      <w:pPr>
        <w:spacing w:line="240" w:lineRule="atLeast"/>
        <w:rPr>
          <w:vanish/>
          <w:sz w:val="2"/>
          <w:szCs w:val="2"/>
        </w:rPr>
      </w:pPr>
    </w:p>
    <w:tbl>
      <w:tblPr>
        <w:tblpPr w:leftFromText="142" w:rightFromText="142" w:vertAnchor="text" w:horzAnchor="margin" w:tblpXSpec="center" w:tblpY="3"/>
        <w:tblW w:w="97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20" w:firstRow="1" w:lastRow="0" w:firstColumn="0" w:lastColumn="0" w:noHBand="0" w:noVBand="0"/>
      </w:tblPr>
      <w:tblGrid>
        <w:gridCol w:w="582"/>
        <w:gridCol w:w="1276"/>
        <w:gridCol w:w="1984"/>
        <w:gridCol w:w="1135"/>
        <w:gridCol w:w="850"/>
        <w:gridCol w:w="567"/>
        <w:gridCol w:w="1417"/>
        <w:gridCol w:w="1985"/>
      </w:tblGrid>
      <w:tr w:rsidR="00B80B84" w:rsidRPr="00BD6ED9" w14:paraId="690D94C8" w14:textId="77777777" w:rsidTr="00B80B84">
        <w:trPr>
          <w:trHeight w:val="39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BDD6EE"/>
            <w:vAlign w:val="center"/>
          </w:tcPr>
          <w:p w14:paraId="15B84404" w14:textId="77777777" w:rsidR="00B80B84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기</w:t>
            </w:r>
          </w:p>
          <w:p w14:paraId="5916196E" w14:textId="77777777" w:rsidR="00B80B84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본</w:t>
            </w:r>
          </w:p>
          <w:p w14:paraId="3FDA71D8" w14:textId="77777777" w:rsidR="00B80B84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사</w:t>
            </w:r>
          </w:p>
          <w:p w14:paraId="3A4E3FFD" w14:textId="77777777" w:rsidR="00B80B84" w:rsidRPr="00BD6ED9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항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BDD6EE"/>
            <w:vAlign w:val="center"/>
          </w:tcPr>
          <w:p w14:paraId="66F9A28D" w14:textId="77777777" w:rsidR="00B80B84" w:rsidRPr="00BD6ED9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응시구분</w:t>
            </w:r>
          </w:p>
        </w:tc>
        <w:tc>
          <w:tcPr>
            <w:tcW w:w="3119" w:type="dxa"/>
            <w:gridSpan w:val="2"/>
            <w:shd w:val="clear" w:color="auto" w:fill="FFFFFF"/>
            <w:vAlign w:val="center"/>
          </w:tcPr>
          <w:p w14:paraId="11DDECAB" w14:textId="77777777" w:rsidR="00B80B84" w:rsidRPr="00BD6ED9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kern w:val="0"/>
                <w:sz w:val="18"/>
                <w:szCs w:val="18"/>
              </w:rPr>
              <w:t>신입/경력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DD6EE"/>
            <w:vAlign w:val="center"/>
          </w:tcPr>
          <w:p w14:paraId="09CD0FC0" w14:textId="77777777" w:rsidR="00B80B84" w:rsidRPr="00BD6ED9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출근가능일</w:t>
            </w:r>
          </w:p>
        </w:tc>
        <w:tc>
          <w:tcPr>
            <w:tcW w:w="3402" w:type="dxa"/>
            <w:gridSpan w:val="2"/>
            <w:shd w:val="clear" w:color="auto" w:fill="FFFFFF"/>
            <w:vAlign w:val="center"/>
          </w:tcPr>
          <w:p w14:paraId="1AE1F1FF" w14:textId="77777777" w:rsidR="00B80B84" w:rsidRPr="00BD6ED9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kern w:val="0"/>
                <w:sz w:val="18"/>
                <w:szCs w:val="18"/>
              </w:rPr>
            </w:pPr>
          </w:p>
        </w:tc>
      </w:tr>
      <w:tr w:rsidR="00B80B84" w:rsidRPr="00BD6ED9" w14:paraId="4115773E" w14:textId="77777777" w:rsidTr="00B80B84">
        <w:trPr>
          <w:trHeight w:val="397"/>
        </w:trPr>
        <w:tc>
          <w:tcPr>
            <w:tcW w:w="58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BDD6EE"/>
            <w:vAlign w:val="center"/>
          </w:tcPr>
          <w:p w14:paraId="4911B1FE" w14:textId="77777777" w:rsidR="00B80B84" w:rsidRPr="00BD6ED9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BDD6EE"/>
            <w:vAlign w:val="center"/>
          </w:tcPr>
          <w:p w14:paraId="46E64859" w14:textId="77777777" w:rsidR="00B80B84" w:rsidRPr="00BD6ED9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응시분야</w:t>
            </w:r>
          </w:p>
        </w:tc>
        <w:tc>
          <w:tcPr>
            <w:tcW w:w="3119" w:type="dxa"/>
            <w:gridSpan w:val="2"/>
            <w:shd w:val="clear" w:color="auto" w:fill="FFFFFF"/>
            <w:vAlign w:val="center"/>
          </w:tcPr>
          <w:p w14:paraId="0B724777" w14:textId="77777777" w:rsidR="00B80B84" w:rsidRPr="00BD6ED9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DD6EE"/>
            <w:vAlign w:val="center"/>
          </w:tcPr>
          <w:p w14:paraId="3A2C5E7F" w14:textId="77777777" w:rsidR="00B80B84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희망업무</w:t>
            </w:r>
          </w:p>
        </w:tc>
        <w:tc>
          <w:tcPr>
            <w:tcW w:w="3402" w:type="dxa"/>
            <w:gridSpan w:val="2"/>
            <w:shd w:val="clear" w:color="auto" w:fill="FFFFFF"/>
            <w:vAlign w:val="center"/>
          </w:tcPr>
          <w:p w14:paraId="533205CD" w14:textId="77777777" w:rsidR="00B80B84" w:rsidRPr="00BD6ED9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kern w:val="0"/>
                <w:sz w:val="18"/>
                <w:szCs w:val="18"/>
              </w:rPr>
            </w:pPr>
          </w:p>
        </w:tc>
      </w:tr>
      <w:tr w:rsidR="00B80B84" w:rsidRPr="00BD6ED9" w14:paraId="154D1E3D" w14:textId="77777777" w:rsidTr="00B80B84">
        <w:trPr>
          <w:trHeight w:val="397"/>
        </w:trPr>
        <w:tc>
          <w:tcPr>
            <w:tcW w:w="58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BDD6EE"/>
            <w:vAlign w:val="center"/>
          </w:tcPr>
          <w:p w14:paraId="6F8C6355" w14:textId="77777777" w:rsidR="00B80B84" w:rsidRPr="00BD6ED9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BDD6EE"/>
            <w:vAlign w:val="center"/>
          </w:tcPr>
          <w:p w14:paraId="77CB9D9A" w14:textId="77777777" w:rsidR="00B80B84" w:rsidRPr="00BD6ED9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총경력년수</w:t>
            </w:r>
            <w:proofErr w:type="spellEnd"/>
          </w:p>
        </w:tc>
        <w:tc>
          <w:tcPr>
            <w:tcW w:w="3119" w:type="dxa"/>
            <w:gridSpan w:val="2"/>
            <w:shd w:val="clear" w:color="auto" w:fill="FFFFFF"/>
            <w:vAlign w:val="center"/>
          </w:tcPr>
          <w:p w14:paraId="596A022C" w14:textId="77777777" w:rsidR="00B80B84" w:rsidRPr="00BD6ED9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DD6EE"/>
            <w:vAlign w:val="center"/>
          </w:tcPr>
          <w:p w14:paraId="52E23B1C" w14:textId="77777777" w:rsidR="00B80B84" w:rsidRPr="00BD6ED9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b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kern w:val="0"/>
                <w:sz w:val="18"/>
                <w:szCs w:val="18"/>
              </w:rPr>
              <w:t>희망연봉</w:t>
            </w:r>
          </w:p>
        </w:tc>
        <w:tc>
          <w:tcPr>
            <w:tcW w:w="3402" w:type="dxa"/>
            <w:gridSpan w:val="2"/>
            <w:shd w:val="clear" w:color="auto" w:fill="FFFFFF"/>
            <w:vAlign w:val="center"/>
          </w:tcPr>
          <w:p w14:paraId="4C0274F1" w14:textId="77777777" w:rsidR="00B80B84" w:rsidRPr="00BD6ED9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kern w:val="0"/>
                <w:sz w:val="18"/>
                <w:szCs w:val="18"/>
              </w:rPr>
            </w:pPr>
          </w:p>
        </w:tc>
      </w:tr>
      <w:tr w:rsidR="00B80B84" w:rsidRPr="00BD6ED9" w14:paraId="3F0AF3C3" w14:textId="77777777" w:rsidTr="00B80B84">
        <w:trPr>
          <w:trHeight w:val="397"/>
        </w:trPr>
        <w:tc>
          <w:tcPr>
            <w:tcW w:w="582" w:type="dxa"/>
            <w:vMerge/>
            <w:tcBorders>
              <w:top w:val="single" w:sz="6" w:space="0" w:color="auto"/>
            </w:tcBorders>
            <w:shd w:val="clear" w:color="auto" w:fill="BDD6EE"/>
            <w:vAlign w:val="center"/>
          </w:tcPr>
          <w:p w14:paraId="4A8DD816" w14:textId="77777777" w:rsidR="00B80B84" w:rsidRPr="00BD6ED9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BDD6EE"/>
            <w:vAlign w:val="center"/>
          </w:tcPr>
          <w:p w14:paraId="3EA79A3C" w14:textId="77777777" w:rsidR="00B80B84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보유기술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ED4CC42" w14:textId="77777777" w:rsidR="00B80B84" w:rsidRPr="00BD6ED9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ind w:firstLineChars="100" w:firstLine="180"/>
              <w:jc w:val="left"/>
              <w:rPr>
                <w:rFonts w:ascii="맑은 고딕" w:eastAsia="맑은 고딕" w:hAnsi="맑은 고딕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14:paraId="04ACDF5D" w14:textId="77777777" w:rsidR="00B80B84" w:rsidRPr="00BD6ED9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ind w:firstLineChars="100" w:firstLine="180"/>
              <w:jc w:val="left"/>
              <w:rPr>
                <w:rFonts w:ascii="맑은 고딕" w:eastAsia="맑은 고딕" w:hAnsi="맑은 고딕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14:paraId="7701AF06" w14:textId="77777777" w:rsidR="00B80B84" w:rsidRPr="00BD6ED9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ind w:firstLineChars="100" w:firstLine="180"/>
              <w:jc w:val="left"/>
              <w:rPr>
                <w:rFonts w:ascii="맑은 고딕" w:eastAsia="맑은 고딕" w:hAnsi="맑은 고딕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16A47AE2" w14:textId="77777777" w:rsidR="00B80B84" w:rsidRPr="00BD6ED9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ind w:firstLineChars="100" w:firstLine="180"/>
              <w:jc w:val="left"/>
              <w:rPr>
                <w:rFonts w:ascii="맑은 고딕" w:eastAsia="맑은 고딕" w:hAnsi="맑은 고딕"/>
                <w:kern w:val="0"/>
                <w:sz w:val="18"/>
                <w:szCs w:val="18"/>
              </w:rPr>
            </w:pPr>
          </w:p>
        </w:tc>
      </w:tr>
    </w:tbl>
    <w:p w14:paraId="22365A81" w14:textId="77777777" w:rsidR="008A7175" w:rsidRPr="008A7175" w:rsidRDefault="008A7175" w:rsidP="008A7175">
      <w:pPr>
        <w:rPr>
          <w:vanish/>
        </w:rPr>
      </w:pPr>
    </w:p>
    <w:tbl>
      <w:tblPr>
        <w:tblpPr w:leftFromText="142" w:rightFromText="142" w:vertAnchor="text" w:horzAnchor="margin" w:tblpXSpec="center" w:tblpY="2"/>
        <w:tblOverlap w:val="never"/>
        <w:tblW w:w="97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82"/>
        <w:gridCol w:w="1624"/>
        <w:gridCol w:w="1417"/>
        <w:gridCol w:w="1487"/>
        <w:gridCol w:w="2124"/>
        <w:gridCol w:w="1350"/>
        <w:gridCol w:w="1197"/>
        <w:gridCol w:w="15"/>
      </w:tblGrid>
      <w:tr w:rsidR="00B80B84" w:rsidRPr="000D5AEA" w14:paraId="4C931045" w14:textId="77777777" w:rsidTr="00B80B84">
        <w:trPr>
          <w:gridAfter w:val="1"/>
          <w:wAfter w:w="15" w:type="dxa"/>
          <w:trHeight w:val="284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1A3AD876" w14:textId="77777777" w:rsidR="00B80B84" w:rsidRPr="00AE43A0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 w:rsidRPr="00AE43A0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학</w:t>
            </w:r>
          </w:p>
          <w:p w14:paraId="5E8EF949" w14:textId="77777777" w:rsidR="00B80B84" w:rsidRPr="00AE43A0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 w:rsidRPr="00AE43A0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력</w:t>
            </w:r>
          </w:p>
          <w:p w14:paraId="2DFE5E3B" w14:textId="77777777" w:rsidR="00B80B84" w:rsidRPr="00AE43A0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 w:rsidRPr="00AE43A0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사</w:t>
            </w:r>
          </w:p>
          <w:p w14:paraId="1271C8D1" w14:textId="77777777" w:rsidR="00B80B84" w:rsidRPr="00AE43A0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 w:rsidRPr="00AE43A0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항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3231A310" w14:textId="77777777" w:rsidR="00B80B84" w:rsidRPr="00AE43A0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기간</w:t>
            </w:r>
          </w:p>
        </w:tc>
        <w:tc>
          <w:tcPr>
            <w:tcW w:w="29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35496BF0" w14:textId="77777777" w:rsidR="00B80B84" w:rsidRPr="00AE43A0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 w:rsidRPr="00AE43A0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학교명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5CBEA8D5" w14:textId="77777777" w:rsidR="00B80B84" w:rsidRPr="00AE43A0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 w:rsidRPr="00AE43A0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전공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195FDAA2" w14:textId="77777777" w:rsidR="00B80B84" w:rsidRPr="00AE43A0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 w:rsidRPr="00AE43A0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졸업여부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BDD6EE"/>
            <w:vAlign w:val="center"/>
          </w:tcPr>
          <w:p w14:paraId="0D5337DF" w14:textId="77777777" w:rsidR="00B80B84" w:rsidRPr="00AE43A0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 w:rsidRPr="00AE43A0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졸업학점</w:t>
            </w:r>
          </w:p>
        </w:tc>
      </w:tr>
      <w:tr w:rsidR="00B80B84" w:rsidRPr="000D5AEA" w14:paraId="39D6C21E" w14:textId="77777777" w:rsidTr="00B80B84">
        <w:trPr>
          <w:gridAfter w:val="1"/>
          <w:wAfter w:w="15" w:type="dxa"/>
          <w:trHeight w:val="284"/>
        </w:trPr>
        <w:tc>
          <w:tcPr>
            <w:tcW w:w="58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40E411FD" w14:textId="77777777" w:rsidR="00B80B84" w:rsidRPr="00AE43A0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rPr>
                <w:rFonts w:ascii="맑은 고딕" w:eastAsia="맑은 고딕" w:hAnsi="맑은 고딕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2F878" w14:textId="77777777" w:rsidR="00B80B84" w:rsidRPr="000D5AEA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kern w:val="0"/>
                <w:sz w:val="18"/>
                <w:szCs w:val="18"/>
              </w:rPr>
              <w:t>~</w:t>
            </w:r>
          </w:p>
        </w:tc>
        <w:tc>
          <w:tcPr>
            <w:tcW w:w="2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2DA1B" w14:textId="77777777" w:rsidR="00B80B84" w:rsidRPr="000D5AEA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ind w:firstLineChars="100" w:firstLine="180"/>
              <w:jc w:val="left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5EE5D" w14:textId="77777777" w:rsidR="00B80B84" w:rsidRPr="000D5AEA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ind w:firstLineChars="100" w:firstLine="180"/>
              <w:jc w:val="left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6343D" w14:textId="77777777" w:rsidR="00B80B84" w:rsidRPr="000D5AEA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ind w:firstLineChars="71" w:firstLine="128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DEC274" w14:textId="77777777" w:rsidR="00B80B84" w:rsidRPr="000D5AEA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ind w:firstLineChars="72" w:firstLine="130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</w:tr>
      <w:tr w:rsidR="00B80B84" w:rsidRPr="000D5AEA" w14:paraId="11C1D4E9" w14:textId="77777777" w:rsidTr="00B80B84">
        <w:trPr>
          <w:gridAfter w:val="1"/>
          <w:wAfter w:w="15" w:type="dxa"/>
          <w:trHeight w:val="284"/>
        </w:trPr>
        <w:tc>
          <w:tcPr>
            <w:tcW w:w="58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7EE1DAE7" w14:textId="77777777" w:rsidR="00B80B84" w:rsidRPr="00AE43A0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rPr>
                <w:rFonts w:ascii="맑은 고딕" w:eastAsia="맑은 고딕" w:hAnsi="맑은 고딕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7C03C" w14:textId="77777777" w:rsidR="00B80B84" w:rsidRPr="000D5AEA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kern w:val="0"/>
                <w:sz w:val="18"/>
                <w:szCs w:val="18"/>
              </w:rPr>
              <w:t>~</w:t>
            </w:r>
          </w:p>
        </w:tc>
        <w:tc>
          <w:tcPr>
            <w:tcW w:w="2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6A26E" w14:textId="77777777" w:rsidR="00B80B84" w:rsidRPr="000D5AEA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ind w:firstLineChars="100" w:firstLine="180"/>
              <w:jc w:val="left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20744" w14:textId="77777777" w:rsidR="00B80B84" w:rsidRPr="000D5AEA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ind w:firstLineChars="100" w:firstLine="180"/>
              <w:jc w:val="left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D831C" w14:textId="77777777" w:rsidR="00B80B84" w:rsidRPr="000D5AEA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ind w:firstLineChars="71" w:firstLine="128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7BA6FC" w14:textId="77777777" w:rsidR="00B80B84" w:rsidRPr="000D5AEA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ind w:firstLineChars="72" w:firstLine="130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</w:tr>
      <w:tr w:rsidR="00B80B84" w:rsidRPr="000D5AEA" w14:paraId="2AE3CEA3" w14:textId="77777777" w:rsidTr="00B80B84">
        <w:trPr>
          <w:gridAfter w:val="1"/>
          <w:wAfter w:w="15" w:type="dxa"/>
          <w:trHeight w:val="284"/>
        </w:trPr>
        <w:tc>
          <w:tcPr>
            <w:tcW w:w="58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5411AD6F" w14:textId="77777777" w:rsidR="00B80B84" w:rsidRPr="00AE43A0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rPr>
                <w:rFonts w:ascii="맑은 고딕" w:eastAsia="맑은 고딕" w:hAnsi="맑은 고딕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75D68" w14:textId="77777777" w:rsidR="00B80B84" w:rsidRPr="000D5AEA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kern w:val="0"/>
                <w:sz w:val="18"/>
                <w:szCs w:val="18"/>
              </w:rPr>
              <w:t>~</w:t>
            </w:r>
          </w:p>
        </w:tc>
        <w:tc>
          <w:tcPr>
            <w:tcW w:w="2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72FB3" w14:textId="77777777" w:rsidR="00B80B84" w:rsidRPr="000D5AEA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ind w:firstLineChars="100" w:firstLine="180"/>
              <w:jc w:val="left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DECD3" w14:textId="77777777" w:rsidR="00B80B84" w:rsidRPr="000D5AEA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ind w:firstLineChars="100" w:firstLine="180"/>
              <w:jc w:val="left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32BCC" w14:textId="77777777" w:rsidR="00B80B84" w:rsidRPr="000D5AEA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ind w:firstLineChars="71" w:firstLine="128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242672" w14:textId="77777777" w:rsidR="00B80B84" w:rsidRPr="000D5AEA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ind w:firstLineChars="72" w:firstLine="130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</w:tr>
      <w:tr w:rsidR="00B80B84" w:rsidRPr="000D5AEA" w14:paraId="6FFC9005" w14:textId="77777777" w:rsidTr="00B80B84">
        <w:trPr>
          <w:gridAfter w:val="1"/>
          <w:wAfter w:w="15" w:type="dxa"/>
          <w:trHeight w:val="284"/>
        </w:trPr>
        <w:tc>
          <w:tcPr>
            <w:tcW w:w="58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007B1A49" w14:textId="77777777" w:rsidR="00B80B84" w:rsidRPr="00AE43A0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rPr>
                <w:rFonts w:ascii="맑은 고딕" w:eastAsia="맑은 고딕" w:hAnsi="맑은 고딕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C188C" w14:textId="77777777" w:rsidR="00B80B84" w:rsidRPr="000D5AEA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kern w:val="0"/>
                <w:sz w:val="18"/>
                <w:szCs w:val="18"/>
              </w:rPr>
              <w:t>~</w:t>
            </w:r>
          </w:p>
        </w:tc>
        <w:tc>
          <w:tcPr>
            <w:tcW w:w="2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664EA" w14:textId="77777777" w:rsidR="00B80B84" w:rsidRPr="000D5AEA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ind w:firstLineChars="100" w:firstLine="180"/>
              <w:jc w:val="left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A30E0" w14:textId="77777777" w:rsidR="00B80B84" w:rsidRPr="000D5AEA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ind w:firstLineChars="100" w:firstLine="180"/>
              <w:jc w:val="left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1C4A0" w14:textId="77777777" w:rsidR="00B80B84" w:rsidRPr="000D5AEA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ind w:firstLineChars="71" w:firstLine="128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A0F5A5" w14:textId="77777777" w:rsidR="00B80B84" w:rsidRPr="000D5AEA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ind w:firstLineChars="72" w:firstLine="130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</w:tr>
      <w:tr w:rsidR="00B80B84" w:rsidRPr="000D5AEA" w14:paraId="49F765F9" w14:textId="77777777" w:rsidTr="00B80B84">
        <w:trPr>
          <w:gridAfter w:val="1"/>
          <w:wAfter w:w="15" w:type="dxa"/>
          <w:trHeight w:val="284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472E068A" w14:textId="77777777" w:rsidR="00B80B84" w:rsidRPr="00AE43A0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 w:rsidRPr="00AE43A0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경</w:t>
            </w:r>
          </w:p>
          <w:p w14:paraId="4BBDC1F6" w14:textId="77777777" w:rsidR="00B80B84" w:rsidRPr="00AE43A0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 w:rsidRPr="00AE43A0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력</w:t>
            </w:r>
          </w:p>
          <w:p w14:paraId="49C6CE70" w14:textId="77777777" w:rsidR="00B80B84" w:rsidRPr="00AE43A0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 w:rsidRPr="00AE43A0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사</w:t>
            </w:r>
          </w:p>
          <w:p w14:paraId="6AEA70E2" w14:textId="77777777" w:rsidR="00B80B84" w:rsidRPr="00AE43A0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 w:rsidRPr="00AE43A0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항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3EF971E8" w14:textId="77777777" w:rsidR="00B80B84" w:rsidRPr="00AE43A0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 w:rsidRPr="00AE43A0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근무기간</w:t>
            </w:r>
          </w:p>
        </w:tc>
        <w:tc>
          <w:tcPr>
            <w:tcW w:w="29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0293A907" w14:textId="77777777" w:rsidR="00B80B84" w:rsidRPr="00AE43A0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 w:rsidRPr="00AE43A0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회사명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75C8198D" w14:textId="77777777" w:rsidR="00B80B84" w:rsidRPr="00AE43A0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 w:rsidRPr="00AE43A0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담당업무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18893648" w14:textId="77777777" w:rsidR="00B80B84" w:rsidRPr="00AE43A0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 w:rsidRPr="00AE43A0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직위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BDD6EE"/>
            <w:vAlign w:val="center"/>
          </w:tcPr>
          <w:p w14:paraId="62F41C88" w14:textId="77777777" w:rsidR="00B80B84" w:rsidRPr="00AE43A0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최종</w:t>
            </w:r>
            <w:r w:rsidRPr="00AE43A0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연봉</w:t>
            </w:r>
          </w:p>
        </w:tc>
      </w:tr>
      <w:tr w:rsidR="00B80B84" w:rsidRPr="000D5AEA" w14:paraId="66A2E427" w14:textId="77777777" w:rsidTr="00B80B84">
        <w:trPr>
          <w:gridAfter w:val="1"/>
          <w:wAfter w:w="15" w:type="dxa"/>
          <w:trHeight w:val="284"/>
        </w:trPr>
        <w:tc>
          <w:tcPr>
            <w:tcW w:w="58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330FCFC2" w14:textId="77777777" w:rsidR="00B80B84" w:rsidRPr="000D5AEA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21834" w14:textId="77777777" w:rsidR="00B80B84" w:rsidRPr="009D66FD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  <w:r w:rsidRPr="009D66FD">
              <w:rPr>
                <w:rFonts w:ascii="맑은 고딕" w:eastAsia="맑은 고딕" w:hAnsi="맑은 고딕" w:hint="eastAsia"/>
                <w:color w:val="000000"/>
                <w:kern w:val="0"/>
                <w:sz w:val="18"/>
                <w:szCs w:val="18"/>
              </w:rPr>
              <w:t>~</w:t>
            </w:r>
          </w:p>
        </w:tc>
        <w:tc>
          <w:tcPr>
            <w:tcW w:w="2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72462" w14:textId="77777777" w:rsidR="00B80B84" w:rsidRPr="009D66FD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ind w:firstLineChars="100" w:firstLine="180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BA4DD" w14:textId="77777777" w:rsidR="00B80B84" w:rsidRPr="009D66FD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ind w:firstLineChars="72" w:firstLine="130"/>
              <w:jc w:val="left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06862" w14:textId="77777777" w:rsidR="00B80B84" w:rsidRPr="009D66FD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ind w:firstLineChars="71" w:firstLine="128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F156FD" w14:textId="77777777" w:rsidR="00B80B84" w:rsidRPr="009D66FD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ind w:firstLineChars="72" w:firstLine="130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</w:tr>
      <w:tr w:rsidR="00B80B84" w:rsidRPr="000D5AEA" w14:paraId="61A9C187" w14:textId="77777777" w:rsidTr="00B80B84">
        <w:trPr>
          <w:gridAfter w:val="1"/>
          <w:wAfter w:w="15" w:type="dxa"/>
          <w:trHeight w:val="284"/>
        </w:trPr>
        <w:tc>
          <w:tcPr>
            <w:tcW w:w="58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12178782" w14:textId="77777777" w:rsidR="00B80B84" w:rsidRPr="000D5AEA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649D0" w14:textId="77777777" w:rsidR="00B80B84" w:rsidRPr="009D66FD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kern w:val="0"/>
                <w:sz w:val="18"/>
                <w:szCs w:val="18"/>
              </w:rPr>
              <w:t>~</w:t>
            </w:r>
          </w:p>
        </w:tc>
        <w:tc>
          <w:tcPr>
            <w:tcW w:w="2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A8443" w14:textId="77777777" w:rsidR="00B80B84" w:rsidRPr="009D66FD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ind w:firstLineChars="100" w:firstLine="180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0ADB1" w14:textId="77777777" w:rsidR="00B80B84" w:rsidRPr="009D66FD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ind w:firstLineChars="72" w:firstLine="130"/>
              <w:jc w:val="left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457B6" w14:textId="77777777" w:rsidR="00B80B84" w:rsidRPr="009D66FD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ind w:firstLineChars="71" w:firstLine="128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E5B6FD" w14:textId="77777777" w:rsidR="00B80B84" w:rsidRPr="009D66FD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ind w:firstLineChars="72" w:firstLine="130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</w:tr>
      <w:tr w:rsidR="00B80B84" w:rsidRPr="000D5AEA" w14:paraId="437BE71D" w14:textId="77777777" w:rsidTr="00B80B84">
        <w:trPr>
          <w:gridAfter w:val="1"/>
          <w:wAfter w:w="15" w:type="dxa"/>
          <w:trHeight w:val="284"/>
        </w:trPr>
        <w:tc>
          <w:tcPr>
            <w:tcW w:w="58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48724C08" w14:textId="77777777" w:rsidR="00B80B84" w:rsidRPr="000D5AEA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BAFA3" w14:textId="77777777" w:rsidR="00B80B84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kern w:val="0"/>
                <w:sz w:val="18"/>
                <w:szCs w:val="18"/>
              </w:rPr>
              <w:t>~</w:t>
            </w:r>
          </w:p>
        </w:tc>
        <w:tc>
          <w:tcPr>
            <w:tcW w:w="2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DED28" w14:textId="77777777" w:rsidR="00B80B84" w:rsidRPr="009D66FD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ind w:firstLineChars="100" w:firstLine="180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01BC8" w14:textId="77777777" w:rsidR="00B80B84" w:rsidRPr="009D66FD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ind w:firstLineChars="72" w:firstLine="130"/>
              <w:jc w:val="left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69210" w14:textId="77777777" w:rsidR="00B80B84" w:rsidRPr="009D66FD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ind w:firstLineChars="71" w:firstLine="128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BE3173" w14:textId="77777777" w:rsidR="00B80B84" w:rsidRPr="009D66FD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ind w:firstLineChars="72" w:firstLine="130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</w:tr>
      <w:tr w:rsidR="00B80B84" w:rsidRPr="000D5AEA" w14:paraId="52B50DD4" w14:textId="77777777" w:rsidTr="00B80B84">
        <w:trPr>
          <w:gridAfter w:val="1"/>
          <w:wAfter w:w="15" w:type="dxa"/>
          <w:trHeight w:val="284"/>
        </w:trPr>
        <w:tc>
          <w:tcPr>
            <w:tcW w:w="58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035E1151" w14:textId="77777777" w:rsidR="00B80B84" w:rsidRPr="000D5AEA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AF25E" w14:textId="77777777" w:rsidR="00B80B84" w:rsidRPr="009D66FD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kern w:val="0"/>
                <w:sz w:val="18"/>
                <w:szCs w:val="18"/>
              </w:rPr>
              <w:t>~</w:t>
            </w:r>
          </w:p>
        </w:tc>
        <w:tc>
          <w:tcPr>
            <w:tcW w:w="2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0E4DA" w14:textId="77777777" w:rsidR="00B80B84" w:rsidRPr="009D66FD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ind w:firstLineChars="100" w:firstLine="180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85DD5" w14:textId="77777777" w:rsidR="00B80B84" w:rsidRPr="009D66FD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ind w:firstLineChars="72" w:firstLine="130"/>
              <w:jc w:val="left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477A9" w14:textId="77777777" w:rsidR="00B80B84" w:rsidRPr="009D66FD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ind w:firstLineChars="71" w:firstLine="128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FF92F1" w14:textId="77777777" w:rsidR="00B80B84" w:rsidRPr="009D66FD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ind w:firstLineChars="72" w:firstLine="130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</w:tr>
      <w:tr w:rsidR="00B80B84" w:rsidRPr="000D5AEA" w14:paraId="606147D8" w14:textId="77777777" w:rsidTr="00B80B84">
        <w:trPr>
          <w:gridAfter w:val="1"/>
          <w:wAfter w:w="15" w:type="dxa"/>
          <w:trHeight w:val="284"/>
        </w:trPr>
        <w:tc>
          <w:tcPr>
            <w:tcW w:w="58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06E05589" w14:textId="77777777" w:rsidR="00B80B84" w:rsidRPr="000D5AEA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E223D" w14:textId="77777777" w:rsidR="00B80B84" w:rsidRPr="009D66FD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kern w:val="0"/>
                <w:sz w:val="18"/>
                <w:szCs w:val="18"/>
              </w:rPr>
              <w:t>~</w:t>
            </w:r>
          </w:p>
        </w:tc>
        <w:tc>
          <w:tcPr>
            <w:tcW w:w="2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46436" w14:textId="77777777" w:rsidR="00B80B84" w:rsidRPr="009D66FD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ind w:firstLineChars="100" w:firstLine="180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55498" w14:textId="77777777" w:rsidR="00B80B84" w:rsidRPr="009D66FD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ind w:firstLineChars="72" w:firstLine="130"/>
              <w:jc w:val="left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B110E" w14:textId="77777777" w:rsidR="00B80B84" w:rsidRPr="009D66FD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ind w:firstLineChars="71" w:firstLine="128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90A04A8" w14:textId="77777777" w:rsidR="00B80B84" w:rsidRPr="009D66FD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ind w:firstLineChars="72" w:firstLine="130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</w:tr>
      <w:tr w:rsidR="00B80B84" w:rsidRPr="000D5AEA" w14:paraId="50A71211" w14:textId="77777777" w:rsidTr="00B80B84">
        <w:trPr>
          <w:gridAfter w:val="1"/>
          <w:wAfter w:w="15" w:type="dxa"/>
          <w:trHeight w:val="284"/>
        </w:trPr>
        <w:tc>
          <w:tcPr>
            <w:tcW w:w="58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0F0E06C2" w14:textId="77777777" w:rsidR="00B80B84" w:rsidRPr="000D5AEA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5F96D" w14:textId="77777777" w:rsidR="00B80B84" w:rsidRPr="009D66FD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  <w:r w:rsidRPr="009D66FD">
              <w:rPr>
                <w:rFonts w:ascii="맑은 고딕" w:eastAsia="맑은 고딕" w:hAnsi="맑은 고딕" w:hint="eastAsia"/>
                <w:color w:val="000000"/>
                <w:kern w:val="0"/>
                <w:sz w:val="18"/>
                <w:szCs w:val="18"/>
              </w:rPr>
              <w:t>~</w:t>
            </w:r>
          </w:p>
        </w:tc>
        <w:tc>
          <w:tcPr>
            <w:tcW w:w="2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E7FDF" w14:textId="77777777" w:rsidR="00B80B84" w:rsidRPr="009D66FD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ind w:firstLineChars="100" w:firstLine="180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C6D79" w14:textId="77777777" w:rsidR="00B80B84" w:rsidRPr="009D66FD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ind w:firstLineChars="72" w:firstLine="130"/>
              <w:jc w:val="left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07E2B" w14:textId="77777777" w:rsidR="00B80B84" w:rsidRPr="009D66FD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ind w:firstLineChars="71" w:firstLine="128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8D50ED6" w14:textId="77777777" w:rsidR="00B80B84" w:rsidRPr="009D66FD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ind w:firstLineChars="72" w:firstLine="130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</w:tr>
      <w:tr w:rsidR="00B80B84" w:rsidRPr="000D5AEA" w14:paraId="2D8B5D02" w14:textId="77777777" w:rsidTr="00B80B84">
        <w:trPr>
          <w:trHeight w:val="284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DD6EE"/>
            <w:vAlign w:val="center"/>
          </w:tcPr>
          <w:p w14:paraId="346CE65A" w14:textId="77777777" w:rsidR="00B80B84" w:rsidRPr="009D66FD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6"/>
                <w:szCs w:val="16"/>
              </w:rPr>
            </w:pPr>
            <w:r w:rsidRPr="009D66FD">
              <w:rPr>
                <w:rFonts w:ascii="맑은 고딕" w:eastAsia="맑은 고딕" w:hAnsi="맑은 고딕" w:hint="eastAsia"/>
                <w:b/>
                <w:bCs/>
                <w:kern w:val="0"/>
                <w:sz w:val="16"/>
                <w:szCs w:val="16"/>
              </w:rPr>
              <w:t>교육</w:t>
            </w:r>
          </w:p>
          <w:p w14:paraId="50CDCBCF" w14:textId="77777777" w:rsidR="00B80B84" w:rsidRPr="006E4A63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4"/>
                <w:szCs w:val="14"/>
              </w:rPr>
            </w:pPr>
            <w:r w:rsidRPr="009D66FD">
              <w:rPr>
                <w:rFonts w:ascii="맑은 고딕" w:eastAsia="맑은 고딕" w:hAnsi="맑은 고딕" w:hint="eastAsia"/>
                <w:b/>
                <w:bCs/>
                <w:kern w:val="0"/>
                <w:sz w:val="16"/>
                <w:szCs w:val="16"/>
              </w:rPr>
              <w:t>수료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14:paraId="0210981F" w14:textId="77777777" w:rsidR="00B80B84" w:rsidRPr="00AE43A0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기간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DD6EE"/>
            <w:vAlign w:val="center"/>
          </w:tcPr>
          <w:p w14:paraId="51A8A185" w14:textId="77777777" w:rsidR="00B80B84" w:rsidRPr="00AE43A0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교육기관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BDD6EE"/>
            <w:vAlign w:val="center"/>
          </w:tcPr>
          <w:p w14:paraId="4D49575D" w14:textId="77777777" w:rsidR="00B80B84" w:rsidRPr="00AE43A0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교육내용</w:t>
            </w:r>
          </w:p>
        </w:tc>
        <w:tc>
          <w:tcPr>
            <w:tcW w:w="1212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11A978C8" w14:textId="77777777" w:rsidR="00B80B84" w:rsidRPr="00AE43A0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수료여부</w:t>
            </w:r>
          </w:p>
        </w:tc>
      </w:tr>
      <w:tr w:rsidR="00B80B84" w:rsidRPr="000D5AEA" w14:paraId="625B82D8" w14:textId="77777777" w:rsidTr="00B80B84">
        <w:trPr>
          <w:trHeight w:val="284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DD6EE"/>
            <w:vAlign w:val="center"/>
          </w:tcPr>
          <w:p w14:paraId="567BF316" w14:textId="77777777" w:rsidR="00B80B84" w:rsidRPr="000D5AEA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297944" w14:textId="77777777" w:rsidR="00B80B84" w:rsidRPr="000D5AEA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1E2396" w14:textId="77777777" w:rsidR="00B80B84" w:rsidRPr="000D5AEA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1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47EAF7" w14:textId="77777777" w:rsidR="00B80B84" w:rsidRPr="000D5AEA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0DC56C" w14:textId="77777777" w:rsidR="00B80B84" w:rsidRPr="000D5AEA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</w:tr>
      <w:tr w:rsidR="00B80B84" w:rsidRPr="000D5AEA" w14:paraId="4A458E50" w14:textId="77777777" w:rsidTr="00B80B84">
        <w:trPr>
          <w:trHeight w:val="284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DD6EE"/>
            <w:vAlign w:val="center"/>
          </w:tcPr>
          <w:p w14:paraId="6BB784AA" w14:textId="77777777" w:rsidR="00B80B84" w:rsidRPr="000D5AEA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6952AF" w14:textId="77777777" w:rsidR="00B80B84" w:rsidRPr="000D5AEA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95F731" w14:textId="77777777" w:rsidR="00B80B84" w:rsidRPr="000D5AEA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8D0C4" w14:textId="77777777" w:rsidR="00B80B84" w:rsidRPr="000D5AEA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ADD15B" w14:textId="77777777" w:rsidR="00B80B84" w:rsidRPr="000D5AEA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</w:tr>
      <w:tr w:rsidR="00B80B84" w:rsidRPr="000D5AEA" w14:paraId="10EE4DAF" w14:textId="77777777" w:rsidTr="00B80B84">
        <w:trPr>
          <w:trHeight w:val="284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DD6EE"/>
            <w:vAlign w:val="center"/>
          </w:tcPr>
          <w:p w14:paraId="69716F72" w14:textId="77777777" w:rsidR="00B80B84" w:rsidRPr="000D5AEA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FCD6731" w14:textId="77777777" w:rsidR="00B80B84" w:rsidRPr="000D5AEA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5FCA987" w14:textId="77777777" w:rsidR="00B80B84" w:rsidRPr="000D5AEA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9007B02" w14:textId="77777777" w:rsidR="00B80B84" w:rsidRPr="000D5AEA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7BC2D5" w14:textId="77777777" w:rsidR="00B80B84" w:rsidRPr="000D5AEA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napToGrid w:val="0"/>
              <w:spacing w:line="260" w:lineRule="exact"/>
              <w:jc w:val="center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126E00F" w14:textId="77777777" w:rsidR="008A7175" w:rsidRPr="008A7175" w:rsidRDefault="008A7175" w:rsidP="008A7175">
      <w:pPr>
        <w:rPr>
          <w:vanish/>
        </w:rPr>
      </w:pPr>
    </w:p>
    <w:tbl>
      <w:tblPr>
        <w:tblpPr w:leftFromText="142" w:rightFromText="142" w:vertAnchor="text" w:horzAnchor="margin" w:tblpXSpec="center" w:tblpY="31"/>
        <w:tblOverlap w:val="never"/>
        <w:tblW w:w="97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82"/>
        <w:gridCol w:w="1134"/>
        <w:gridCol w:w="1560"/>
        <w:gridCol w:w="1559"/>
        <w:gridCol w:w="1843"/>
        <w:gridCol w:w="1701"/>
        <w:gridCol w:w="1417"/>
      </w:tblGrid>
      <w:tr w:rsidR="00B80B84" w:rsidRPr="000D5AEA" w14:paraId="0E6B1B05" w14:textId="77777777" w:rsidTr="00B80B84">
        <w:trPr>
          <w:trHeight w:val="284"/>
        </w:trPr>
        <w:tc>
          <w:tcPr>
            <w:tcW w:w="582" w:type="dxa"/>
            <w:vMerge w:val="restart"/>
            <w:shd w:val="clear" w:color="auto" w:fill="BDD6EE"/>
            <w:vAlign w:val="center"/>
          </w:tcPr>
          <w:p w14:paraId="6B6E5CBD" w14:textId="77777777" w:rsidR="00B80B84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0" w:lineRule="atLeas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6"/>
                <w:szCs w:val="16"/>
              </w:rPr>
            </w:pPr>
            <w:r w:rsidRPr="009D66FD">
              <w:rPr>
                <w:rFonts w:ascii="맑은 고딕" w:eastAsia="맑은 고딕" w:hAnsi="맑은 고딕" w:hint="eastAsia"/>
                <w:b/>
                <w:bCs/>
                <w:kern w:val="0"/>
                <w:sz w:val="16"/>
                <w:szCs w:val="16"/>
              </w:rPr>
              <w:t>어학</w:t>
            </w:r>
          </w:p>
          <w:p w14:paraId="03E8AED5" w14:textId="77777777" w:rsidR="00B80B84" w:rsidRPr="009D66FD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0" w:lineRule="atLeas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6"/>
                <w:szCs w:val="16"/>
              </w:rPr>
            </w:pPr>
            <w:r w:rsidRPr="009D66FD">
              <w:rPr>
                <w:rFonts w:ascii="맑은 고딕" w:eastAsia="맑은 고딕" w:hAnsi="맑은 고딕" w:hint="eastAsia"/>
                <w:b/>
                <w:bCs/>
                <w:kern w:val="0"/>
                <w:sz w:val="16"/>
                <w:szCs w:val="16"/>
              </w:rPr>
              <w:t>능력</w:t>
            </w:r>
          </w:p>
        </w:tc>
        <w:tc>
          <w:tcPr>
            <w:tcW w:w="1134" w:type="dxa"/>
            <w:shd w:val="clear" w:color="auto" w:fill="BDD6EE"/>
            <w:vAlign w:val="center"/>
          </w:tcPr>
          <w:p w14:paraId="1087D1B6" w14:textId="77777777" w:rsidR="00B80B84" w:rsidRPr="00AE43A0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0" w:lineRule="atLeas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proofErr w:type="gramStart"/>
            <w:r w:rsidRPr="00AE43A0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어  학</w:t>
            </w:r>
            <w:proofErr w:type="gramEnd"/>
          </w:p>
        </w:tc>
        <w:tc>
          <w:tcPr>
            <w:tcW w:w="1560" w:type="dxa"/>
            <w:shd w:val="clear" w:color="auto" w:fill="BDD6EE"/>
            <w:vAlign w:val="center"/>
          </w:tcPr>
          <w:p w14:paraId="4584ECA9" w14:textId="77777777" w:rsidR="00B80B84" w:rsidRPr="00AE43A0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0" w:lineRule="atLeas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 w:rsidRPr="00AE43A0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시 험 명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1777FC6B" w14:textId="77777777" w:rsidR="00B80B84" w:rsidRPr="00AE43A0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0" w:lineRule="atLeas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 w:rsidRPr="00AE43A0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점수 및 등급</w:t>
            </w:r>
          </w:p>
        </w:tc>
        <w:tc>
          <w:tcPr>
            <w:tcW w:w="1843" w:type="dxa"/>
            <w:shd w:val="clear" w:color="auto" w:fill="BDD6EE"/>
            <w:vAlign w:val="center"/>
          </w:tcPr>
          <w:p w14:paraId="711B535C" w14:textId="77777777" w:rsidR="00B80B84" w:rsidRPr="00AE43A0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0" w:lineRule="atLeas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 w:rsidRPr="00AE43A0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회화능력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4059DCFE" w14:textId="77777777" w:rsidR="00B80B84" w:rsidRPr="00AE43A0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0" w:lineRule="atLeas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 w:rsidRPr="00AE43A0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작문능력</w:t>
            </w:r>
          </w:p>
        </w:tc>
        <w:tc>
          <w:tcPr>
            <w:tcW w:w="1417" w:type="dxa"/>
            <w:shd w:val="clear" w:color="auto" w:fill="BDD6EE"/>
          </w:tcPr>
          <w:p w14:paraId="527FDDC1" w14:textId="77777777" w:rsidR="00B80B84" w:rsidRPr="00AE43A0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0" w:lineRule="atLeas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 w:rsidRPr="00AE43A0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취득일</w:t>
            </w:r>
          </w:p>
        </w:tc>
      </w:tr>
      <w:tr w:rsidR="00B80B84" w:rsidRPr="000D5AEA" w14:paraId="6BE14891" w14:textId="77777777" w:rsidTr="00B80B84">
        <w:trPr>
          <w:trHeight w:val="284"/>
        </w:trPr>
        <w:tc>
          <w:tcPr>
            <w:tcW w:w="582" w:type="dxa"/>
            <w:vMerge/>
            <w:shd w:val="clear" w:color="auto" w:fill="BDD6EE"/>
            <w:vAlign w:val="center"/>
          </w:tcPr>
          <w:p w14:paraId="3DF8437E" w14:textId="77777777" w:rsidR="00B80B84" w:rsidRPr="009D66FD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0" w:lineRule="atLeast"/>
              <w:jc w:val="center"/>
              <w:rPr>
                <w:rFonts w:ascii="맑은 고딕" w:eastAsia="맑은 고딕" w:hAnsi="맑은 고딕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84206D8" w14:textId="77777777" w:rsidR="00B80B84" w:rsidRPr="00E64BEC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0" w:lineRule="atLeast"/>
              <w:jc w:val="center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80D9704" w14:textId="77777777" w:rsidR="00B80B84" w:rsidRPr="00E64BEC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0" w:lineRule="atLeast"/>
              <w:jc w:val="center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C672262" w14:textId="77777777" w:rsidR="00B80B84" w:rsidRPr="00E64BEC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0" w:lineRule="atLeast"/>
              <w:jc w:val="center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7B9EF0B3" w14:textId="77777777" w:rsidR="00B80B84" w:rsidRPr="00E64BEC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0" w:lineRule="atLeast"/>
              <w:jc w:val="center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  <w:r w:rsidRPr="00E64BEC">
              <w:rPr>
                <w:rFonts w:ascii="맑은 고딕" w:eastAsia="맑은 고딕" w:hAnsi="맑은 고딕" w:hint="eastAsia"/>
                <w:color w:val="000000"/>
                <w:kern w:val="0"/>
                <w:sz w:val="18"/>
                <w:szCs w:val="18"/>
              </w:rPr>
              <w:t>상 / 중 / 하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B8500D6" w14:textId="77777777" w:rsidR="00B80B84" w:rsidRPr="00E64BEC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0" w:lineRule="atLeast"/>
              <w:jc w:val="center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  <w:r w:rsidRPr="00E64BEC">
              <w:rPr>
                <w:rFonts w:ascii="맑은 고딕" w:eastAsia="맑은 고딕" w:hAnsi="맑은 고딕" w:hint="eastAsia"/>
                <w:color w:val="000000"/>
                <w:kern w:val="0"/>
                <w:sz w:val="18"/>
                <w:szCs w:val="18"/>
              </w:rPr>
              <w:t>상 / 중 / 하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87DC451" w14:textId="77777777" w:rsidR="00B80B84" w:rsidRPr="00E64BEC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0" w:lineRule="atLeast"/>
              <w:jc w:val="center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</w:tr>
      <w:tr w:rsidR="00B80B84" w:rsidRPr="000D5AEA" w14:paraId="155CDF41" w14:textId="77777777" w:rsidTr="00B80B84">
        <w:trPr>
          <w:trHeight w:val="284"/>
        </w:trPr>
        <w:tc>
          <w:tcPr>
            <w:tcW w:w="582" w:type="dxa"/>
            <w:vMerge/>
            <w:shd w:val="clear" w:color="auto" w:fill="BDD6EE"/>
            <w:vAlign w:val="center"/>
          </w:tcPr>
          <w:p w14:paraId="3CA9C728" w14:textId="77777777" w:rsidR="00B80B84" w:rsidRPr="009D66FD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0" w:lineRule="atLeast"/>
              <w:jc w:val="center"/>
              <w:rPr>
                <w:rFonts w:ascii="맑은 고딕" w:eastAsia="맑은 고딕" w:hAnsi="맑은 고딕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584A1356" w14:textId="77777777" w:rsidR="00B80B84" w:rsidRPr="00E64BEC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0" w:lineRule="atLeast"/>
              <w:jc w:val="center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2CD4A0DC" w14:textId="77777777" w:rsidR="00B80B84" w:rsidRPr="00E64BEC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0" w:lineRule="atLeast"/>
              <w:jc w:val="center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42BF0DC" w14:textId="77777777" w:rsidR="00B80B84" w:rsidRPr="00E64BEC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0" w:lineRule="atLeast"/>
              <w:jc w:val="center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54C41910" w14:textId="77777777" w:rsidR="00B80B84" w:rsidRPr="00E64BEC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0" w:lineRule="atLeast"/>
              <w:jc w:val="center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  <w:r w:rsidRPr="00E64BEC">
              <w:rPr>
                <w:rFonts w:ascii="맑은 고딕" w:eastAsia="맑은 고딕" w:hAnsi="맑은 고딕" w:hint="eastAsia"/>
                <w:color w:val="000000"/>
                <w:kern w:val="0"/>
                <w:sz w:val="18"/>
                <w:szCs w:val="18"/>
              </w:rPr>
              <w:t>상 / 중 / 하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02025F72" w14:textId="77777777" w:rsidR="00B80B84" w:rsidRPr="00E64BEC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0" w:lineRule="atLeast"/>
              <w:jc w:val="center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  <w:r w:rsidRPr="00E64BEC">
              <w:rPr>
                <w:rFonts w:ascii="맑은 고딕" w:eastAsia="맑은 고딕" w:hAnsi="맑은 고딕" w:hint="eastAsia"/>
                <w:color w:val="000000"/>
                <w:kern w:val="0"/>
                <w:sz w:val="18"/>
                <w:szCs w:val="18"/>
              </w:rPr>
              <w:t>상 / 중 / 하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01449B8" w14:textId="77777777" w:rsidR="00B80B84" w:rsidRPr="00E64BEC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0" w:lineRule="atLeast"/>
              <w:jc w:val="center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</w:tr>
      <w:tr w:rsidR="00B80B84" w:rsidRPr="000D5AEA" w14:paraId="5A53E0EA" w14:textId="77777777" w:rsidTr="00B80B84">
        <w:trPr>
          <w:trHeight w:val="284"/>
        </w:trPr>
        <w:tc>
          <w:tcPr>
            <w:tcW w:w="582" w:type="dxa"/>
            <w:vMerge w:val="restart"/>
            <w:shd w:val="clear" w:color="auto" w:fill="BDD6EE"/>
            <w:vAlign w:val="center"/>
          </w:tcPr>
          <w:p w14:paraId="26ED8F11" w14:textId="77777777" w:rsidR="00B80B84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0" w:lineRule="atLeas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6"/>
                <w:szCs w:val="16"/>
              </w:rPr>
            </w:pPr>
            <w:r w:rsidRPr="009D66FD">
              <w:rPr>
                <w:rFonts w:ascii="맑은 고딕" w:eastAsia="맑은 고딕" w:hAnsi="맑은 고딕" w:hint="eastAsia"/>
                <w:b/>
                <w:bCs/>
                <w:kern w:val="0"/>
                <w:sz w:val="16"/>
                <w:szCs w:val="16"/>
              </w:rPr>
              <w:t>해외</w:t>
            </w:r>
          </w:p>
          <w:p w14:paraId="02963979" w14:textId="77777777" w:rsidR="00B80B84" w:rsidRPr="009D66FD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0" w:lineRule="atLeas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6"/>
                <w:szCs w:val="16"/>
              </w:rPr>
            </w:pPr>
            <w:r w:rsidRPr="009D66FD">
              <w:rPr>
                <w:rFonts w:ascii="맑은 고딕" w:eastAsia="맑은 고딕" w:hAnsi="맑은 고딕" w:hint="eastAsia"/>
                <w:b/>
                <w:bCs/>
                <w:kern w:val="0"/>
                <w:sz w:val="16"/>
                <w:szCs w:val="16"/>
              </w:rPr>
              <w:t>연수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BDD6EE"/>
            <w:vAlign w:val="center"/>
          </w:tcPr>
          <w:p w14:paraId="58279692" w14:textId="77777777" w:rsidR="00B80B84" w:rsidRPr="006B20BF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0" w:lineRule="atLeas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 w:rsidRPr="006B20BF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연수국가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BDD6EE"/>
            <w:vAlign w:val="center"/>
          </w:tcPr>
          <w:p w14:paraId="01C8410D" w14:textId="77777777" w:rsidR="00B80B84" w:rsidRPr="006B20BF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0" w:lineRule="atLeas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 w:rsidRPr="006B20BF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연수기간</w:t>
            </w:r>
          </w:p>
        </w:tc>
        <w:tc>
          <w:tcPr>
            <w:tcW w:w="652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DD6EE"/>
            <w:vAlign w:val="center"/>
          </w:tcPr>
          <w:p w14:paraId="7A744A50" w14:textId="77777777" w:rsidR="00B80B84" w:rsidRPr="006B20BF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0" w:lineRule="atLeas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 w:rsidRPr="006B20BF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목적</w:t>
            </w:r>
          </w:p>
        </w:tc>
      </w:tr>
      <w:tr w:rsidR="00B80B84" w:rsidRPr="000D5AEA" w14:paraId="44DB9D2E" w14:textId="77777777" w:rsidTr="00B80B84">
        <w:trPr>
          <w:trHeight w:val="284"/>
        </w:trPr>
        <w:tc>
          <w:tcPr>
            <w:tcW w:w="582" w:type="dxa"/>
            <w:vMerge/>
            <w:shd w:val="clear" w:color="auto" w:fill="BDD6EE"/>
            <w:vAlign w:val="center"/>
          </w:tcPr>
          <w:p w14:paraId="5EE85988" w14:textId="77777777" w:rsidR="00B80B84" w:rsidRPr="000D5AEA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0" w:lineRule="atLeast"/>
              <w:jc w:val="center"/>
              <w:rPr>
                <w:rFonts w:ascii="맑은 고딕" w:eastAsia="맑은 고딕" w:hAnsi="맑은 고딕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12BF9F29" w14:textId="77777777" w:rsidR="00B80B84" w:rsidRPr="000D5AEA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0" w:lineRule="atLeast"/>
              <w:jc w:val="center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5C4998D2" w14:textId="77777777" w:rsidR="00B80B84" w:rsidRPr="000D5AEA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0" w:lineRule="atLeast"/>
              <w:jc w:val="center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kern w:val="0"/>
                <w:sz w:val="18"/>
                <w:szCs w:val="18"/>
              </w:rPr>
              <w:t>~</w:t>
            </w:r>
          </w:p>
        </w:tc>
        <w:tc>
          <w:tcPr>
            <w:tcW w:w="6520" w:type="dxa"/>
            <w:gridSpan w:val="4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0E78A196" w14:textId="77777777" w:rsidR="00B80B84" w:rsidRPr="000D5AEA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0" w:lineRule="atLeast"/>
              <w:jc w:val="left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</w:tr>
      <w:tr w:rsidR="00B80B84" w:rsidRPr="000D5AEA" w14:paraId="115745E4" w14:textId="77777777" w:rsidTr="00B80B84">
        <w:trPr>
          <w:trHeight w:val="284"/>
        </w:trPr>
        <w:tc>
          <w:tcPr>
            <w:tcW w:w="582" w:type="dxa"/>
            <w:vMerge/>
            <w:shd w:val="clear" w:color="auto" w:fill="BDD6EE"/>
            <w:vAlign w:val="center"/>
          </w:tcPr>
          <w:p w14:paraId="3829D590" w14:textId="77777777" w:rsidR="00B80B84" w:rsidRPr="000D5AEA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0" w:lineRule="atLeast"/>
              <w:jc w:val="center"/>
              <w:rPr>
                <w:rFonts w:ascii="맑은 고딕" w:eastAsia="맑은 고딕" w:hAnsi="맑은 고딕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7F2C5B6" w14:textId="77777777" w:rsidR="00B80B84" w:rsidRPr="000D5AEA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0" w:lineRule="atLeast"/>
              <w:jc w:val="center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797AD22" w14:textId="77777777" w:rsidR="00B80B84" w:rsidRPr="000D5AEA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0" w:lineRule="atLeast"/>
              <w:jc w:val="center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kern w:val="0"/>
                <w:sz w:val="18"/>
                <w:szCs w:val="18"/>
              </w:rPr>
              <w:t>~</w:t>
            </w:r>
          </w:p>
        </w:tc>
        <w:tc>
          <w:tcPr>
            <w:tcW w:w="6520" w:type="dxa"/>
            <w:gridSpan w:val="4"/>
            <w:shd w:val="clear" w:color="auto" w:fill="FFFFFF"/>
            <w:vAlign w:val="center"/>
          </w:tcPr>
          <w:p w14:paraId="10D9DF46" w14:textId="77777777" w:rsidR="00B80B84" w:rsidRPr="000D5AEA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0" w:lineRule="atLeast"/>
              <w:jc w:val="left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C20FDEA" w14:textId="77777777" w:rsidR="008A7175" w:rsidRPr="008A7175" w:rsidRDefault="008A7175" w:rsidP="008A7175">
      <w:pPr>
        <w:rPr>
          <w:vanish/>
        </w:rPr>
      </w:pPr>
    </w:p>
    <w:tbl>
      <w:tblPr>
        <w:tblpPr w:leftFromText="142" w:rightFromText="142" w:vertAnchor="text" w:horzAnchor="margin" w:tblpXSpec="center" w:tblpY="294"/>
        <w:tblOverlap w:val="never"/>
        <w:tblW w:w="97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82"/>
        <w:gridCol w:w="1250"/>
        <w:gridCol w:w="1442"/>
        <w:gridCol w:w="1558"/>
        <w:gridCol w:w="1839"/>
        <w:gridCol w:w="932"/>
        <w:gridCol w:w="1134"/>
        <w:gridCol w:w="1059"/>
      </w:tblGrid>
      <w:tr w:rsidR="00B80B84" w:rsidRPr="00F12806" w14:paraId="1DB94807" w14:textId="77777777" w:rsidTr="00B80B84">
        <w:trPr>
          <w:trHeight w:val="322"/>
        </w:trPr>
        <w:tc>
          <w:tcPr>
            <w:tcW w:w="582" w:type="dxa"/>
            <w:vMerge w:val="restart"/>
            <w:shd w:val="clear" w:color="auto" w:fill="BDD6EE"/>
            <w:vAlign w:val="center"/>
          </w:tcPr>
          <w:p w14:paraId="78B9DBC9" w14:textId="77777777" w:rsidR="00B80B84" w:rsidRPr="00F12806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60" w:lineRule="exac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6"/>
                <w:szCs w:val="16"/>
              </w:rPr>
            </w:pPr>
            <w:r w:rsidRPr="00F12806">
              <w:rPr>
                <w:rFonts w:ascii="맑은 고딕" w:eastAsia="맑은 고딕" w:hAnsi="맑은 고딕" w:hint="eastAsia"/>
                <w:b/>
                <w:bCs/>
                <w:kern w:val="0"/>
                <w:sz w:val="16"/>
                <w:szCs w:val="16"/>
              </w:rPr>
              <w:t>자</w:t>
            </w:r>
          </w:p>
          <w:p w14:paraId="0D31AFCC" w14:textId="77777777" w:rsidR="00B80B84" w:rsidRPr="00F12806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60" w:lineRule="exac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6"/>
                <w:szCs w:val="16"/>
              </w:rPr>
            </w:pPr>
            <w:r w:rsidRPr="00F12806">
              <w:rPr>
                <w:rFonts w:ascii="맑은 고딕" w:eastAsia="맑은 고딕" w:hAnsi="맑은 고딕" w:hint="eastAsia"/>
                <w:b/>
                <w:bCs/>
                <w:kern w:val="0"/>
                <w:sz w:val="16"/>
                <w:szCs w:val="16"/>
              </w:rPr>
              <w:t>격</w:t>
            </w:r>
          </w:p>
          <w:p w14:paraId="4631EFAA" w14:textId="77777777" w:rsidR="00B80B84" w:rsidRPr="00F12806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60" w:lineRule="exac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6"/>
                <w:szCs w:val="16"/>
              </w:rPr>
            </w:pPr>
            <w:r w:rsidRPr="00F12806">
              <w:rPr>
                <w:rFonts w:ascii="맑은 고딕" w:eastAsia="맑은 고딕" w:hAnsi="맑은 고딕" w:hint="eastAsia"/>
                <w:b/>
                <w:bCs/>
                <w:kern w:val="0"/>
                <w:sz w:val="16"/>
                <w:szCs w:val="16"/>
              </w:rPr>
              <w:t>/</w:t>
            </w:r>
          </w:p>
          <w:p w14:paraId="04C41C56" w14:textId="77777777" w:rsidR="00B80B84" w:rsidRPr="00F12806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60" w:lineRule="exac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6"/>
                <w:szCs w:val="16"/>
              </w:rPr>
            </w:pPr>
            <w:r w:rsidRPr="00F12806">
              <w:rPr>
                <w:rFonts w:ascii="맑은 고딕" w:eastAsia="맑은 고딕" w:hAnsi="맑은 고딕" w:hint="eastAsia"/>
                <w:b/>
                <w:bCs/>
                <w:kern w:val="0"/>
                <w:sz w:val="16"/>
                <w:szCs w:val="16"/>
              </w:rPr>
              <w:t>면</w:t>
            </w:r>
          </w:p>
          <w:p w14:paraId="727FBEF8" w14:textId="77777777" w:rsidR="00B80B84" w:rsidRPr="00F12806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60" w:lineRule="exact"/>
              <w:jc w:val="center"/>
              <w:rPr>
                <w:rFonts w:ascii="맑은 고딕" w:eastAsia="맑은 고딕" w:hAnsi="맑은 고딕"/>
                <w:b/>
                <w:bCs/>
                <w:color w:val="FFFFFF"/>
                <w:kern w:val="0"/>
                <w:sz w:val="16"/>
                <w:szCs w:val="16"/>
              </w:rPr>
            </w:pPr>
            <w:r w:rsidRPr="00F12806">
              <w:rPr>
                <w:rFonts w:ascii="맑은 고딕" w:eastAsia="맑은 고딕" w:hAnsi="맑은 고딕" w:hint="eastAsia"/>
                <w:b/>
                <w:bCs/>
                <w:kern w:val="0"/>
                <w:sz w:val="16"/>
                <w:szCs w:val="16"/>
              </w:rPr>
              <w:t>허</w:t>
            </w:r>
          </w:p>
        </w:tc>
        <w:tc>
          <w:tcPr>
            <w:tcW w:w="2692" w:type="dxa"/>
            <w:gridSpan w:val="2"/>
            <w:shd w:val="clear" w:color="auto" w:fill="BDD6EE"/>
            <w:vAlign w:val="center"/>
          </w:tcPr>
          <w:p w14:paraId="29CE24FC" w14:textId="77777777" w:rsidR="00B80B84" w:rsidRPr="00F47223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60" w:lineRule="exac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 w:rsidRPr="00F47223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자격/</w:t>
            </w:r>
            <w:proofErr w:type="spellStart"/>
            <w:r w:rsidRPr="00F47223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면허명</w:t>
            </w:r>
            <w:proofErr w:type="spellEnd"/>
          </w:p>
        </w:tc>
        <w:tc>
          <w:tcPr>
            <w:tcW w:w="1558" w:type="dxa"/>
            <w:shd w:val="clear" w:color="auto" w:fill="BDD6EE"/>
            <w:vAlign w:val="center"/>
          </w:tcPr>
          <w:p w14:paraId="646D98CF" w14:textId="77777777" w:rsidR="00B80B84" w:rsidRPr="00F47223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60" w:lineRule="exac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 w:rsidRPr="00F47223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등급</w:t>
            </w:r>
          </w:p>
        </w:tc>
        <w:tc>
          <w:tcPr>
            <w:tcW w:w="1839" w:type="dxa"/>
            <w:shd w:val="clear" w:color="auto" w:fill="BDD6EE"/>
            <w:vAlign w:val="center"/>
          </w:tcPr>
          <w:p w14:paraId="5B8C1F0E" w14:textId="77777777" w:rsidR="00B80B84" w:rsidRPr="00F47223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60" w:lineRule="exac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 w:rsidRPr="00F47223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취득일</w:t>
            </w:r>
          </w:p>
        </w:tc>
        <w:tc>
          <w:tcPr>
            <w:tcW w:w="3125" w:type="dxa"/>
            <w:gridSpan w:val="3"/>
            <w:shd w:val="clear" w:color="auto" w:fill="BDD6EE"/>
            <w:vAlign w:val="center"/>
          </w:tcPr>
          <w:p w14:paraId="29903E78" w14:textId="77777777" w:rsidR="00B80B84" w:rsidRPr="00F47223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60" w:lineRule="exac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 w:rsidRPr="00F47223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발행처</w:t>
            </w:r>
          </w:p>
        </w:tc>
      </w:tr>
      <w:tr w:rsidR="00B80B84" w:rsidRPr="00F12806" w14:paraId="1BE3BE15" w14:textId="77777777" w:rsidTr="00B80B84">
        <w:trPr>
          <w:trHeight w:val="322"/>
        </w:trPr>
        <w:tc>
          <w:tcPr>
            <w:tcW w:w="582" w:type="dxa"/>
            <w:vMerge/>
            <w:shd w:val="clear" w:color="auto" w:fill="BDD6EE"/>
            <w:vAlign w:val="center"/>
          </w:tcPr>
          <w:p w14:paraId="680D047D" w14:textId="77777777" w:rsidR="00B80B84" w:rsidRPr="00F12806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60" w:lineRule="exact"/>
              <w:jc w:val="center"/>
              <w:rPr>
                <w:rFonts w:ascii="맑은 고딕" w:eastAsia="맑은 고딕" w:hAnsi="맑은 고딕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center"/>
          </w:tcPr>
          <w:p w14:paraId="56722858" w14:textId="77777777" w:rsidR="00B80B84" w:rsidRPr="00F47223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60" w:lineRule="exact"/>
              <w:jc w:val="center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74829840" w14:textId="77777777" w:rsidR="00B80B84" w:rsidRPr="00F47223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60" w:lineRule="exact"/>
              <w:jc w:val="center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shd w:val="clear" w:color="auto" w:fill="FFFFFF"/>
            <w:vAlign w:val="center"/>
          </w:tcPr>
          <w:p w14:paraId="5117B8C0" w14:textId="77777777" w:rsidR="00B80B84" w:rsidRPr="00F47223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60" w:lineRule="exact"/>
              <w:jc w:val="center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5" w:type="dxa"/>
            <w:gridSpan w:val="3"/>
            <w:shd w:val="clear" w:color="auto" w:fill="FFFFFF"/>
            <w:vAlign w:val="center"/>
          </w:tcPr>
          <w:p w14:paraId="16176E00" w14:textId="77777777" w:rsidR="00B80B84" w:rsidRPr="00F47223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60" w:lineRule="exact"/>
              <w:jc w:val="center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</w:tr>
      <w:tr w:rsidR="00B80B84" w:rsidRPr="00F12806" w14:paraId="5A6E1FB5" w14:textId="77777777" w:rsidTr="00B80B84">
        <w:trPr>
          <w:trHeight w:val="322"/>
        </w:trPr>
        <w:tc>
          <w:tcPr>
            <w:tcW w:w="582" w:type="dxa"/>
            <w:vMerge/>
            <w:shd w:val="clear" w:color="auto" w:fill="BDD6EE"/>
            <w:vAlign w:val="center"/>
          </w:tcPr>
          <w:p w14:paraId="0AFFFB6E" w14:textId="77777777" w:rsidR="00B80B84" w:rsidRPr="00F12806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60" w:lineRule="exact"/>
              <w:jc w:val="center"/>
              <w:rPr>
                <w:rFonts w:ascii="맑은 고딕" w:eastAsia="맑은 고딕" w:hAnsi="맑은 고딕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center"/>
          </w:tcPr>
          <w:p w14:paraId="195D6F99" w14:textId="77777777" w:rsidR="00B80B84" w:rsidRPr="00F47223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60" w:lineRule="exact"/>
              <w:jc w:val="center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308F02BF" w14:textId="77777777" w:rsidR="00B80B84" w:rsidRPr="00F47223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60" w:lineRule="exact"/>
              <w:jc w:val="center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shd w:val="clear" w:color="auto" w:fill="FFFFFF"/>
            <w:vAlign w:val="center"/>
          </w:tcPr>
          <w:p w14:paraId="79691BC5" w14:textId="77777777" w:rsidR="00B80B84" w:rsidRPr="00F47223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60" w:lineRule="exact"/>
              <w:jc w:val="center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5" w:type="dxa"/>
            <w:gridSpan w:val="3"/>
            <w:shd w:val="clear" w:color="auto" w:fill="FFFFFF"/>
            <w:vAlign w:val="center"/>
          </w:tcPr>
          <w:p w14:paraId="505B5238" w14:textId="77777777" w:rsidR="00B80B84" w:rsidRPr="00F47223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60" w:lineRule="exact"/>
              <w:jc w:val="center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</w:tr>
      <w:tr w:rsidR="00B80B84" w:rsidRPr="00F12806" w14:paraId="1316B557" w14:textId="77777777" w:rsidTr="00B80B84">
        <w:trPr>
          <w:trHeight w:val="322"/>
        </w:trPr>
        <w:tc>
          <w:tcPr>
            <w:tcW w:w="582" w:type="dxa"/>
            <w:vMerge/>
            <w:shd w:val="clear" w:color="auto" w:fill="BDD6EE"/>
            <w:vAlign w:val="center"/>
          </w:tcPr>
          <w:p w14:paraId="4DC35C23" w14:textId="77777777" w:rsidR="00B80B84" w:rsidRPr="00F12806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60" w:lineRule="exact"/>
              <w:rPr>
                <w:rFonts w:ascii="맑은 고딕" w:eastAsia="맑은 고딕" w:hAnsi="맑은 고딕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center"/>
          </w:tcPr>
          <w:p w14:paraId="5AB28E71" w14:textId="77777777" w:rsidR="00B80B84" w:rsidRPr="00F47223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60" w:lineRule="exact"/>
              <w:jc w:val="center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0F0F7C31" w14:textId="77777777" w:rsidR="00B80B84" w:rsidRPr="00F47223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60" w:lineRule="exact"/>
              <w:jc w:val="center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shd w:val="clear" w:color="auto" w:fill="FFFFFF"/>
            <w:vAlign w:val="center"/>
          </w:tcPr>
          <w:p w14:paraId="601C0FEF" w14:textId="77777777" w:rsidR="00B80B84" w:rsidRPr="00F47223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60" w:lineRule="exact"/>
              <w:jc w:val="center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5" w:type="dxa"/>
            <w:gridSpan w:val="3"/>
            <w:shd w:val="clear" w:color="auto" w:fill="FFFFFF"/>
            <w:vAlign w:val="center"/>
          </w:tcPr>
          <w:p w14:paraId="2F9C1D24" w14:textId="77777777" w:rsidR="00B80B84" w:rsidRPr="00F47223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60" w:lineRule="exact"/>
              <w:jc w:val="center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</w:tr>
      <w:tr w:rsidR="00B80B84" w:rsidRPr="00F12806" w14:paraId="7157A437" w14:textId="77777777" w:rsidTr="00B80B84">
        <w:trPr>
          <w:trHeight w:val="322"/>
        </w:trPr>
        <w:tc>
          <w:tcPr>
            <w:tcW w:w="582" w:type="dxa"/>
            <w:vMerge w:val="restart"/>
            <w:shd w:val="clear" w:color="auto" w:fill="BDD6EE"/>
            <w:vAlign w:val="center"/>
          </w:tcPr>
          <w:p w14:paraId="6937741D" w14:textId="77777777" w:rsidR="00B80B84" w:rsidRPr="00007BE6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60" w:lineRule="exac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6"/>
                <w:szCs w:val="16"/>
              </w:rPr>
            </w:pPr>
            <w:r w:rsidRPr="00007BE6">
              <w:rPr>
                <w:rFonts w:ascii="맑은 고딕" w:eastAsia="맑은 고딕" w:hAnsi="맑은 고딕" w:hint="eastAsia"/>
                <w:b/>
                <w:bCs/>
                <w:kern w:val="0"/>
                <w:sz w:val="16"/>
                <w:szCs w:val="16"/>
              </w:rPr>
              <w:t>병</w:t>
            </w:r>
          </w:p>
          <w:p w14:paraId="0F6E6E81" w14:textId="77777777" w:rsidR="00B80B84" w:rsidRPr="00007BE6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60" w:lineRule="exac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6"/>
                <w:szCs w:val="16"/>
              </w:rPr>
            </w:pPr>
            <w:r w:rsidRPr="00007BE6">
              <w:rPr>
                <w:rFonts w:ascii="맑은 고딕" w:eastAsia="맑은 고딕" w:hAnsi="맑은 고딕" w:hint="eastAsia"/>
                <w:b/>
                <w:bCs/>
                <w:kern w:val="0"/>
                <w:sz w:val="16"/>
                <w:szCs w:val="16"/>
              </w:rPr>
              <w:t>역</w:t>
            </w:r>
          </w:p>
        </w:tc>
        <w:tc>
          <w:tcPr>
            <w:tcW w:w="1250" w:type="dxa"/>
            <w:shd w:val="clear" w:color="auto" w:fill="BDD6EE"/>
            <w:vAlign w:val="center"/>
          </w:tcPr>
          <w:p w14:paraId="1A9208E8" w14:textId="77777777" w:rsidR="00B80B84" w:rsidRPr="00F47223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60" w:lineRule="exac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 w:rsidRPr="00F47223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군별</w:t>
            </w:r>
          </w:p>
        </w:tc>
        <w:tc>
          <w:tcPr>
            <w:tcW w:w="1442" w:type="dxa"/>
            <w:shd w:val="clear" w:color="auto" w:fill="BDD6EE"/>
            <w:vAlign w:val="center"/>
          </w:tcPr>
          <w:p w14:paraId="6F6C6F0A" w14:textId="77777777" w:rsidR="00B80B84" w:rsidRPr="00F47223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60" w:lineRule="exac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 w:rsidRPr="00F47223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계급</w:t>
            </w:r>
          </w:p>
        </w:tc>
        <w:tc>
          <w:tcPr>
            <w:tcW w:w="1558" w:type="dxa"/>
            <w:shd w:val="clear" w:color="auto" w:fill="BDD6EE"/>
            <w:vAlign w:val="center"/>
          </w:tcPr>
          <w:p w14:paraId="2DECCCC4" w14:textId="77777777" w:rsidR="00B80B84" w:rsidRPr="00F47223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60" w:lineRule="exac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 w:rsidRPr="00F47223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병과</w:t>
            </w:r>
          </w:p>
        </w:tc>
        <w:tc>
          <w:tcPr>
            <w:tcW w:w="1839" w:type="dxa"/>
            <w:shd w:val="clear" w:color="auto" w:fill="BDD6EE"/>
            <w:vAlign w:val="center"/>
          </w:tcPr>
          <w:p w14:paraId="70785809" w14:textId="77777777" w:rsidR="00B80B84" w:rsidRPr="00F47223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60" w:lineRule="exac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 w:rsidRPr="00F47223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복무기간</w:t>
            </w:r>
          </w:p>
        </w:tc>
        <w:tc>
          <w:tcPr>
            <w:tcW w:w="932" w:type="dxa"/>
            <w:shd w:val="clear" w:color="auto" w:fill="BDD6EE"/>
            <w:vAlign w:val="center"/>
          </w:tcPr>
          <w:p w14:paraId="53D6537E" w14:textId="77777777" w:rsidR="00B80B84" w:rsidRPr="00F47223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60" w:lineRule="exac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 w:rsidRPr="00F47223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임관</w:t>
            </w:r>
          </w:p>
        </w:tc>
        <w:tc>
          <w:tcPr>
            <w:tcW w:w="1134" w:type="dxa"/>
            <w:shd w:val="clear" w:color="auto" w:fill="BDD6EE"/>
            <w:vAlign w:val="center"/>
          </w:tcPr>
          <w:p w14:paraId="604DFD49" w14:textId="77777777" w:rsidR="00B80B84" w:rsidRPr="00F47223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60" w:lineRule="exac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 w:rsidRPr="00F47223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미필사유</w:t>
            </w:r>
          </w:p>
        </w:tc>
        <w:tc>
          <w:tcPr>
            <w:tcW w:w="1059" w:type="dxa"/>
            <w:shd w:val="clear" w:color="auto" w:fill="BDD6EE"/>
            <w:vAlign w:val="center"/>
          </w:tcPr>
          <w:p w14:paraId="2AFAC4AB" w14:textId="77777777" w:rsidR="00B80B84" w:rsidRPr="00F47223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60" w:lineRule="exact"/>
              <w:jc w:val="center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 w:rsidRPr="00F47223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보훈대상</w:t>
            </w:r>
          </w:p>
        </w:tc>
      </w:tr>
      <w:tr w:rsidR="00B80B84" w:rsidRPr="00F12806" w14:paraId="17AC8011" w14:textId="77777777" w:rsidTr="00B80B84">
        <w:trPr>
          <w:trHeight w:val="322"/>
        </w:trPr>
        <w:tc>
          <w:tcPr>
            <w:tcW w:w="582" w:type="dxa"/>
            <w:vMerge/>
            <w:shd w:val="clear" w:color="auto" w:fill="BDD6EE"/>
            <w:vAlign w:val="center"/>
          </w:tcPr>
          <w:p w14:paraId="4A43D8DA" w14:textId="77777777" w:rsidR="00B80B84" w:rsidRPr="00007BE6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60" w:lineRule="exact"/>
              <w:rPr>
                <w:rFonts w:ascii="맑은 고딕" w:eastAsia="맑은 고딕" w:hAnsi="맑은 고딕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FFFFFF"/>
            <w:vAlign w:val="center"/>
          </w:tcPr>
          <w:p w14:paraId="27E2FB3D" w14:textId="77777777" w:rsidR="00B80B84" w:rsidRPr="00007BE6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60" w:lineRule="exact"/>
              <w:jc w:val="center"/>
              <w:rPr>
                <w:rFonts w:ascii="맑은 고딕" w:eastAsia="맑은 고딕" w:hAnsi="맑은 고딕"/>
                <w:kern w:val="0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14:paraId="49CD170B" w14:textId="77777777" w:rsidR="00B80B84" w:rsidRPr="00F12806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60" w:lineRule="exact"/>
              <w:jc w:val="center"/>
              <w:rPr>
                <w:rFonts w:ascii="맑은 고딕" w:eastAsia="맑은 고딕" w:hAnsi="맑은 고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5BF9F090" w14:textId="77777777" w:rsidR="00B80B84" w:rsidRPr="00F12806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60" w:lineRule="exact"/>
              <w:jc w:val="center"/>
              <w:rPr>
                <w:rFonts w:ascii="맑은 고딕" w:eastAsia="맑은 고딕" w:hAnsi="맑은 고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39" w:type="dxa"/>
            <w:shd w:val="clear" w:color="auto" w:fill="FFFFFF"/>
            <w:vAlign w:val="center"/>
          </w:tcPr>
          <w:p w14:paraId="1E8EAFE9" w14:textId="77777777" w:rsidR="00B80B84" w:rsidRPr="00F12806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60" w:lineRule="exact"/>
              <w:jc w:val="center"/>
              <w:rPr>
                <w:rFonts w:ascii="맑은 고딕" w:eastAsia="맑은 고딕" w:hAnsi="맑은 고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FFFFFF"/>
            <w:vAlign w:val="center"/>
          </w:tcPr>
          <w:p w14:paraId="62FF5130" w14:textId="77777777" w:rsidR="00B80B84" w:rsidRPr="00F12806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60" w:lineRule="exact"/>
              <w:jc w:val="center"/>
              <w:rPr>
                <w:rFonts w:ascii="맑은 고딕" w:eastAsia="맑은 고딕" w:hAnsi="맑은 고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7DA8C94" w14:textId="77777777" w:rsidR="00B80B84" w:rsidRPr="00F12806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60" w:lineRule="exact"/>
              <w:jc w:val="center"/>
              <w:rPr>
                <w:rFonts w:ascii="맑은 고딕" w:eastAsia="맑은 고딕" w:hAnsi="맑은 고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9" w:type="dxa"/>
            <w:shd w:val="clear" w:color="auto" w:fill="FFFFFF"/>
            <w:vAlign w:val="center"/>
          </w:tcPr>
          <w:p w14:paraId="16500A6C" w14:textId="77777777" w:rsidR="00B80B84" w:rsidRPr="00F12806" w:rsidRDefault="00B80B84" w:rsidP="00B80B8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60" w:lineRule="exact"/>
              <w:jc w:val="center"/>
              <w:rPr>
                <w:rFonts w:ascii="맑은 고딕" w:eastAsia="맑은 고딕" w:hAnsi="맑은 고딕"/>
                <w:color w:val="000000"/>
                <w:kern w:val="0"/>
                <w:sz w:val="16"/>
                <w:szCs w:val="16"/>
              </w:rPr>
            </w:pPr>
          </w:p>
        </w:tc>
      </w:tr>
    </w:tbl>
    <w:p w14:paraId="4FB9D3CE" w14:textId="77777777" w:rsidR="0067694B" w:rsidRPr="00007BE6" w:rsidRDefault="0067694B" w:rsidP="00274540">
      <w:pPr>
        <w:wordWrap/>
        <w:adjustRightInd w:val="0"/>
        <w:snapToGrid w:val="0"/>
        <w:spacing w:line="260" w:lineRule="exact"/>
        <w:rPr>
          <w:rFonts w:ascii="맑은 고딕" w:eastAsia="맑은 고딕" w:hAnsi="맑은 고딕"/>
          <w:sz w:val="8"/>
          <w:szCs w:val="8"/>
        </w:rPr>
      </w:pPr>
    </w:p>
    <w:p w14:paraId="26FF788E" w14:textId="77777777" w:rsidR="00F12806" w:rsidRPr="00F12806" w:rsidRDefault="00F12806" w:rsidP="00F12806">
      <w:pPr>
        <w:rPr>
          <w:rFonts w:ascii="맑은 고딕" w:eastAsia="맑은 고딕" w:hAnsi="맑은 고딕"/>
        </w:rPr>
      </w:pPr>
    </w:p>
    <w:tbl>
      <w:tblPr>
        <w:tblpPr w:leftFromText="142" w:rightFromText="142" w:vertAnchor="text" w:horzAnchor="margin" w:tblpXSpec="center" w:tblpY="1066"/>
        <w:tblW w:w="102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221"/>
      </w:tblGrid>
      <w:tr w:rsidR="006B186C" w:rsidRPr="006D1219" w14:paraId="445DB868" w14:textId="77777777" w:rsidTr="006B186C">
        <w:trPr>
          <w:cantSplit/>
          <w:trHeight w:val="329"/>
        </w:trPr>
        <w:tc>
          <w:tcPr>
            <w:tcW w:w="10221" w:type="dxa"/>
            <w:tcBorders>
              <w:top w:val="single" w:sz="12" w:space="0" w:color="auto"/>
              <w:bottom w:val="single" w:sz="8" w:space="0" w:color="auto"/>
            </w:tcBorders>
            <w:shd w:val="clear" w:color="auto" w:fill="BDD6EE"/>
            <w:vAlign w:val="center"/>
          </w:tcPr>
          <w:p w14:paraId="31C09696" w14:textId="77777777" w:rsidR="006B186C" w:rsidRPr="006D1219" w:rsidRDefault="006B186C" w:rsidP="006B186C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60" w:lineRule="exact"/>
              <w:ind w:firstLineChars="100" w:firstLine="200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 w:rsidRPr="006D1219">
              <w:rPr>
                <w:rFonts w:ascii="맑은 고딕" w:eastAsia="맑은 고딕" w:hAnsi="맑은 고딕" w:hint="eastAsia"/>
                <w:b/>
                <w:bCs/>
              </w:rPr>
              <w:lastRenderedPageBreak/>
              <w:t>성장과정 및 자기소개</w:t>
            </w:r>
          </w:p>
        </w:tc>
      </w:tr>
      <w:tr w:rsidR="006B186C" w:rsidRPr="000D5AEA" w14:paraId="53075471" w14:textId="77777777" w:rsidTr="006B186C">
        <w:trPr>
          <w:cantSplit/>
          <w:trHeight w:val="2941"/>
        </w:trPr>
        <w:tc>
          <w:tcPr>
            <w:tcW w:w="1022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5A78454C" w14:textId="77777777" w:rsidR="006B186C" w:rsidRPr="000D5AEA" w:rsidRDefault="006B186C" w:rsidP="006B186C">
            <w:pPr>
              <w:pStyle w:val="a3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</w:tr>
      <w:tr w:rsidR="006B186C" w:rsidRPr="006D1219" w14:paraId="284A236C" w14:textId="77777777" w:rsidTr="006B186C">
        <w:trPr>
          <w:cantSplit/>
          <w:trHeight w:val="329"/>
        </w:trPr>
        <w:tc>
          <w:tcPr>
            <w:tcW w:w="10221" w:type="dxa"/>
            <w:tcBorders>
              <w:top w:val="single" w:sz="12" w:space="0" w:color="auto"/>
              <w:bottom w:val="single" w:sz="8" w:space="0" w:color="auto"/>
            </w:tcBorders>
            <w:shd w:val="clear" w:color="auto" w:fill="BDD6EE"/>
            <w:vAlign w:val="center"/>
          </w:tcPr>
          <w:p w14:paraId="5B3F591A" w14:textId="77777777" w:rsidR="006B186C" w:rsidRPr="006D1219" w:rsidRDefault="006B186C" w:rsidP="006B186C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60" w:lineRule="exact"/>
              <w:ind w:firstLineChars="100" w:firstLine="200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 w:rsidRPr="006D1219">
              <w:rPr>
                <w:rFonts w:ascii="맑은 고딕" w:eastAsia="맑은 고딕" w:hAnsi="맑은 고딕" w:hint="eastAsia"/>
                <w:b/>
                <w:bCs/>
              </w:rPr>
              <w:t>성격</w:t>
            </w:r>
            <w:r w:rsidR="00F70C18">
              <w:rPr>
                <w:rFonts w:ascii="맑은 고딕" w:eastAsia="맑은 고딕" w:hAnsi="맑은 고딕" w:hint="eastAsia"/>
                <w:b/>
                <w:bCs/>
              </w:rPr>
              <w:t>의</w:t>
            </w:r>
            <w:r w:rsidRPr="006D1219">
              <w:rPr>
                <w:rFonts w:ascii="맑은 고딕" w:eastAsia="맑은 고딕" w:hAnsi="맑은 고딕" w:hint="eastAsia"/>
                <w:b/>
                <w:bCs/>
              </w:rPr>
              <w:t xml:space="preserve"> 장/단점</w:t>
            </w:r>
          </w:p>
        </w:tc>
      </w:tr>
      <w:tr w:rsidR="006B186C" w:rsidRPr="000D5AEA" w14:paraId="3DDAF1FC" w14:textId="77777777" w:rsidTr="006B186C">
        <w:trPr>
          <w:cantSplit/>
          <w:trHeight w:val="2829"/>
        </w:trPr>
        <w:tc>
          <w:tcPr>
            <w:tcW w:w="1022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3F3DAC11" w14:textId="77777777" w:rsidR="006B186C" w:rsidRDefault="006B186C" w:rsidP="006B186C">
            <w:pPr>
              <w:pStyle w:val="a3"/>
              <w:spacing w:before="0" w:beforeAutospacing="0" w:after="0" w:afterAutospacing="0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  <w:p w14:paraId="3BFEED1B" w14:textId="77777777" w:rsidR="006B186C" w:rsidRPr="000D5AEA" w:rsidRDefault="006B186C" w:rsidP="006B186C">
            <w:pPr>
              <w:pStyle w:val="a3"/>
              <w:spacing w:before="0" w:beforeAutospacing="0" w:after="0" w:afterAutospacing="0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</w:tr>
      <w:tr w:rsidR="006B186C" w:rsidRPr="000D5AEA" w14:paraId="042523B1" w14:textId="77777777" w:rsidTr="006B186C">
        <w:trPr>
          <w:cantSplit/>
          <w:trHeight w:val="329"/>
        </w:trPr>
        <w:tc>
          <w:tcPr>
            <w:tcW w:w="10221" w:type="dxa"/>
            <w:tcBorders>
              <w:top w:val="single" w:sz="12" w:space="0" w:color="auto"/>
              <w:bottom w:val="single" w:sz="8" w:space="0" w:color="auto"/>
            </w:tcBorders>
            <w:shd w:val="clear" w:color="auto" w:fill="BDD6EE"/>
            <w:vAlign w:val="center"/>
          </w:tcPr>
          <w:p w14:paraId="13822DD6" w14:textId="77777777" w:rsidR="006B186C" w:rsidRPr="006D1219" w:rsidRDefault="00246E3D" w:rsidP="006B186C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ind w:firstLineChars="100" w:firstLine="200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</w:rPr>
              <w:t>경력사항 및</w:t>
            </w:r>
            <w:r w:rsidR="006B186C" w:rsidRPr="006D1219">
              <w:rPr>
                <w:rFonts w:ascii="맑은 고딕" w:eastAsia="맑은 고딕" w:hAnsi="맑은 고딕" w:hint="eastAsia"/>
                <w:b/>
                <w:bCs/>
              </w:rPr>
              <w:t xml:space="preserve"> 특기사항</w:t>
            </w:r>
          </w:p>
        </w:tc>
      </w:tr>
      <w:tr w:rsidR="006B186C" w:rsidRPr="000D5AEA" w14:paraId="1424D0DD" w14:textId="77777777" w:rsidTr="006B186C">
        <w:trPr>
          <w:cantSplit/>
          <w:trHeight w:val="2552"/>
        </w:trPr>
        <w:tc>
          <w:tcPr>
            <w:tcW w:w="1022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1FD6F294" w14:textId="77777777" w:rsidR="006B186C" w:rsidRPr="000D5AEA" w:rsidRDefault="006B186C" w:rsidP="006B186C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</w:tr>
      <w:tr w:rsidR="006B186C" w:rsidRPr="000D5AEA" w14:paraId="78A7EC5A" w14:textId="77777777" w:rsidTr="006B186C">
        <w:trPr>
          <w:cantSplit/>
          <w:trHeight w:val="329"/>
        </w:trPr>
        <w:tc>
          <w:tcPr>
            <w:tcW w:w="102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14:paraId="636D717E" w14:textId="77777777" w:rsidR="006B186C" w:rsidRPr="006D1219" w:rsidRDefault="006B186C" w:rsidP="006B186C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ind w:firstLineChars="100" w:firstLine="200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 w:rsidRPr="006D1219">
              <w:rPr>
                <w:rFonts w:ascii="맑은 고딕" w:eastAsia="맑은 고딕" w:hAnsi="맑은 고딕" w:hint="eastAsia"/>
                <w:b/>
                <w:bCs/>
              </w:rPr>
              <w:t>지원 동기 및 포부</w:t>
            </w:r>
          </w:p>
        </w:tc>
      </w:tr>
      <w:tr w:rsidR="006B186C" w:rsidRPr="000D5AEA" w14:paraId="28034711" w14:textId="77777777" w:rsidTr="006B186C">
        <w:trPr>
          <w:cantSplit/>
          <w:trHeight w:val="2845"/>
        </w:trPr>
        <w:tc>
          <w:tcPr>
            <w:tcW w:w="102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5D232304" w14:textId="77777777" w:rsidR="006B186C" w:rsidRPr="000D5AEA" w:rsidRDefault="006B186C" w:rsidP="006B186C">
            <w:pPr>
              <w:pStyle w:val="a3"/>
              <w:spacing w:before="0" w:beforeAutospacing="0" w:after="0" w:afterAutospacing="0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</w:tr>
    </w:tbl>
    <w:p w14:paraId="20CA1F42" w14:textId="77777777" w:rsidR="00F12806" w:rsidRPr="00F12806" w:rsidRDefault="00000000" w:rsidP="00F12806">
      <w:pPr>
        <w:rPr>
          <w:rFonts w:ascii="맑은 고딕" w:eastAsia="맑은 고딕" w:hAnsi="맑은 고딕"/>
        </w:rPr>
      </w:pPr>
      <w:r>
        <w:rPr>
          <w:noProof/>
        </w:rPr>
        <w:pict w14:anchorId="2DD3FD32">
          <v:shape id="텍스트 상자 2" o:spid="_x0000_s2051" type="#_x0000_t202" style="position:absolute;left:0;text-align:left;margin-left:156.75pt;margin-top:-3pt;width:207.6pt;height:40.45pt;z-index:1;visibility:visible;mso-wrap-style:square;mso-width-percent:400;mso-wrap-distance-left:9pt;mso-wrap-distance-top:3.6pt;mso-wrap-distance-right:9pt;mso-wrap-distance-bottom:3.6pt;mso-position-horizontal-relative:text;mso-position-vertical-relative:text;mso-width-percent:400;mso-width-relative:margin;mso-height-relative:margin;v-text-anchor:top" fillcolor="#9cc2e5" strokecolor="#9cc2e5" strokeweight="1pt">
            <v:fill color2="#deeaf6" angle="-45" focus="-50%" type="gradient"/>
            <v:shadow on="t" type="perspective" color="#1f4d78" opacity=".5" offset="1pt" offset2="-3pt"/>
            <v:textbox style="mso-next-textbox:#텍스트 상자 2">
              <w:txbxContent>
                <w:p w14:paraId="77C7B533" w14:textId="77777777" w:rsidR="00550C37" w:rsidRPr="00172371" w:rsidRDefault="00550C37" w:rsidP="00F12806">
                  <w:pPr>
                    <w:jc w:val="center"/>
                    <w:rPr>
                      <w:rFonts w:ascii="맑은 고딕" w:eastAsia="맑은 고딕" w:hAnsi="맑은 고딕"/>
                      <w:b/>
                      <w:sz w:val="28"/>
                      <w:szCs w:val="28"/>
                    </w:rPr>
                  </w:pPr>
                  <w:proofErr w:type="gramStart"/>
                  <w:r w:rsidRPr="00172371">
                    <w:rPr>
                      <w:rFonts w:ascii="맑은 고딕" w:eastAsia="맑은 고딕" w:hAnsi="맑은 고딕" w:hint="eastAsia"/>
                      <w:b/>
                      <w:sz w:val="28"/>
                      <w:szCs w:val="28"/>
                    </w:rPr>
                    <w:t xml:space="preserve">자 </w:t>
                  </w:r>
                  <w:r w:rsidR="002C4BBB">
                    <w:rPr>
                      <w:rFonts w:ascii="맑은 고딕" w:eastAsia="맑은 고딕" w:hAnsi="맑은 고딕"/>
                      <w:b/>
                      <w:sz w:val="28"/>
                      <w:szCs w:val="28"/>
                    </w:rPr>
                    <w:t xml:space="preserve"> </w:t>
                  </w:r>
                  <w:r w:rsidRPr="00172371">
                    <w:rPr>
                      <w:rFonts w:ascii="맑은 고딕" w:eastAsia="맑은 고딕" w:hAnsi="맑은 고딕" w:hint="eastAsia"/>
                      <w:b/>
                      <w:sz w:val="28"/>
                      <w:szCs w:val="28"/>
                    </w:rPr>
                    <w:t>기</w:t>
                  </w:r>
                  <w:proofErr w:type="gramEnd"/>
                  <w:r w:rsidR="002C4BBB">
                    <w:rPr>
                      <w:rFonts w:ascii="맑은 고딕" w:eastAsia="맑은 고딕" w:hAnsi="맑은 고딕" w:hint="eastAsia"/>
                      <w:b/>
                      <w:sz w:val="28"/>
                      <w:szCs w:val="28"/>
                    </w:rPr>
                    <w:t xml:space="preserve"> </w:t>
                  </w:r>
                  <w:r w:rsidRPr="00172371">
                    <w:rPr>
                      <w:rFonts w:ascii="맑은 고딕" w:eastAsia="맑은 고딕" w:hAnsi="맑은 고딕" w:hint="eastAsia"/>
                      <w:b/>
                      <w:sz w:val="28"/>
                      <w:szCs w:val="28"/>
                    </w:rPr>
                    <w:t xml:space="preserve"> 소</w:t>
                  </w:r>
                  <w:r w:rsidR="002C4BBB">
                    <w:rPr>
                      <w:rFonts w:ascii="맑은 고딕" w:eastAsia="맑은 고딕" w:hAnsi="맑은 고딕" w:hint="eastAsia"/>
                      <w:b/>
                      <w:sz w:val="28"/>
                      <w:szCs w:val="28"/>
                    </w:rPr>
                    <w:t xml:space="preserve"> </w:t>
                  </w:r>
                  <w:r w:rsidRPr="00172371">
                    <w:rPr>
                      <w:rFonts w:ascii="맑은 고딕" w:eastAsia="맑은 고딕" w:hAnsi="맑은 고딕" w:hint="eastAsia"/>
                      <w:b/>
                      <w:sz w:val="28"/>
                      <w:szCs w:val="28"/>
                    </w:rPr>
                    <w:t xml:space="preserve"> 개</w:t>
                  </w:r>
                  <w:r w:rsidR="002C4BBB">
                    <w:rPr>
                      <w:rFonts w:ascii="맑은 고딕" w:eastAsia="맑은 고딕" w:hAnsi="맑은 고딕" w:hint="eastAsia"/>
                      <w:b/>
                      <w:sz w:val="28"/>
                      <w:szCs w:val="28"/>
                    </w:rPr>
                    <w:t xml:space="preserve"> </w:t>
                  </w:r>
                  <w:r w:rsidRPr="00172371">
                    <w:rPr>
                      <w:rFonts w:ascii="맑은 고딕" w:eastAsia="맑은 고딕" w:hAnsi="맑은 고딕" w:hint="eastAsia"/>
                      <w:b/>
                      <w:sz w:val="28"/>
                      <w:szCs w:val="28"/>
                    </w:rPr>
                    <w:t xml:space="preserve"> 서</w:t>
                  </w:r>
                </w:p>
              </w:txbxContent>
            </v:textbox>
            <w10:wrap type="square"/>
          </v:shape>
        </w:pict>
      </w:r>
    </w:p>
    <w:p w14:paraId="051DF6C7" w14:textId="77777777" w:rsidR="009D66FD" w:rsidRDefault="009D66FD" w:rsidP="009D66FD">
      <w:pPr>
        <w:framePr w:h="13096" w:hRule="exact" w:wrap="auto" w:vAnchor="text" w:hAnchor="page" w:x="856" w:y="1141"/>
        <w:rPr>
          <w:rFonts w:ascii="맑은 고딕" w:eastAsia="맑은 고딕" w:hAnsi="맑은 고딕"/>
        </w:rPr>
        <w:sectPr w:rsidR="009D66FD" w:rsidSect="009E3F28">
          <w:headerReference w:type="default" r:id="rId7"/>
          <w:footerReference w:type="default" r:id="rId8"/>
          <w:pgSz w:w="11906" w:h="16838" w:code="9"/>
          <w:pgMar w:top="720" w:right="720" w:bottom="720" w:left="720" w:header="0" w:footer="0" w:gutter="0"/>
          <w:cols w:space="425"/>
          <w:docGrid w:type="lines" w:linePitch="360"/>
        </w:sectPr>
      </w:pPr>
    </w:p>
    <w:p w14:paraId="6990F4ED" w14:textId="77777777" w:rsidR="00F12806" w:rsidRPr="00F12806" w:rsidRDefault="00F12806" w:rsidP="00F12806">
      <w:pPr>
        <w:rPr>
          <w:rFonts w:ascii="맑은 고딕" w:eastAsia="맑은 고딕" w:hAnsi="맑은 고딕"/>
        </w:rPr>
      </w:pPr>
    </w:p>
    <w:p w14:paraId="7911109F" w14:textId="77777777" w:rsidR="00AE0B6D" w:rsidRDefault="00F12806" w:rsidP="00CD229F">
      <w:pPr>
        <w:tabs>
          <w:tab w:val="left" w:pos="7675"/>
        </w:tabs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tab/>
      </w:r>
    </w:p>
    <w:p w14:paraId="1EB78C84" w14:textId="77777777" w:rsidR="00CC1A1D" w:rsidRPr="00BE69E4" w:rsidRDefault="00CC1A1D" w:rsidP="00CC1A1D">
      <w:pPr>
        <w:widowControl/>
        <w:wordWrap/>
        <w:autoSpaceDE/>
        <w:autoSpaceDN/>
        <w:spacing w:before="360" w:after="120" w:line="497" w:lineRule="atLeast"/>
        <w:jc w:val="left"/>
        <w:outlineLvl w:val="1"/>
        <w:rPr>
          <w:rFonts w:ascii="맑은 고딕" w:eastAsia="맑은 고딕" w:hAnsi="맑은 고딕"/>
          <w:b/>
          <w:bCs/>
          <w:color w:val="000000"/>
          <w:kern w:val="0"/>
          <w:sz w:val="36"/>
          <w:szCs w:val="36"/>
          <w:u w:val="single"/>
        </w:rPr>
      </w:pPr>
      <w:r w:rsidRPr="00BE69E4">
        <w:rPr>
          <w:rFonts w:ascii="맑은 고딕" w:eastAsia="맑은 고딕" w:hAnsi="맑은 고딕" w:cs="Arial"/>
          <w:b/>
          <w:color w:val="000000"/>
          <w:kern w:val="0"/>
          <w:sz w:val="32"/>
          <w:szCs w:val="32"/>
          <w:u w:val="single"/>
        </w:rPr>
        <w:t>개인정보 수집 및 이용 동의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4"/>
        <w:gridCol w:w="11970"/>
      </w:tblGrid>
      <w:tr w:rsidR="00CC1A1D" w:rsidRPr="00022AA9" w14:paraId="5C48ECC5" w14:textId="77777777" w:rsidTr="003A58B3">
        <w:trPr>
          <w:trHeight w:val="66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965509" w14:textId="77777777" w:rsidR="00CC1A1D" w:rsidRPr="00022AA9" w:rsidRDefault="00CC1A1D" w:rsidP="00CC1A1D">
            <w:pPr>
              <w:widowControl/>
              <w:wordWrap/>
              <w:autoSpaceDE/>
              <w:autoSpaceDN/>
              <w:spacing w:line="331" w:lineRule="atLeast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022AA9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>이원정보기술이</w:t>
            </w:r>
            <w:r w:rsidRPr="00022AA9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  <w:t xml:space="preserve"> 지원자의 개인정보를 수집·이용하는 경우에는 「개인정보보호법」에 따라 지원자의 동의를 얻어야 합니다. 이에 지원자는 </w:t>
            </w:r>
            <w:r w:rsidRPr="00022AA9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>이원정보기술이</w:t>
            </w:r>
            <w:r w:rsidRPr="00022AA9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  <w:t xml:space="preserve"> 아래와 같이 지원자의 개인정보를 수집·이용하는 것에 동의합니다. </w:t>
            </w:r>
          </w:p>
        </w:tc>
      </w:tr>
      <w:tr w:rsidR="00CC1A1D" w:rsidRPr="00022AA9" w14:paraId="5E567E11" w14:textId="77777777" w:rsidTr="00BE69E4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B02BBD" w14:textId="77777777" w:rsidR="00CC1A1D" w:rsidRPr="00022AA9" w:rsidRDefault="00CC1A1D" w:rsidP="00CC1A1D">
            <w:pPr>
              <w:widowControl/>
              <w:wordWrap/>
              <w:autoSpaceDE/>
              <w:autoSpaceDN/>
              <w:spacing w:line="288" w:lineRule="atLeast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022AA9">
              <w:rPr>
                <w:rFonts w:ascii="맑은 고딕" w:eastAsia="맑은 고딕" w:hAnsi="맑은 고딕" w:cs="Arial"/>
                <w:b/>
                <w:bCs/>
                <w:color w:val="000000"/>
                <w:kern w:val="0"/>
                <w:sz w:val="18"/>
                <w:szCs w:val="18"/>
              </w:rPr>
              <w:t>목적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8AF144" w14:textId="77777777" w:rsidR="00CC1A1D" w:rsidRPr="00022AA9" w:rsidRDefault="00CC1A1D" w:rsidP="00CC1A1D">
            <w:pPr>
              <w:widowControl/>
              <w:wordWrap/>
              <w:autoSpaceDE/>
              <w:autoSpaceDN/>
              <w:spacing w:line="288" w:lineRule="atLeast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022AA9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  <w:t>채용절차의 진행 및 관리, 경력·자격 등 확인(조회 및 검증), 채용여부의 결정</w:t>
            </w:r>
          </w:p>
        </w:tc>
      </w:tr>
      <w:tr w:rsidR="00CC1A1D" w:rsidRPr="00022AA9" w14:paraId="5E79445F" w14:textId="77777777" w:rsidTr="00BE69E4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2F2D24" w14:textId="77777777" w:rsidR="00CC1A1D" w:rsidRPr="00022AA9" w:rsidRDefault="00CC1A1D" w:rsidP="00CC1A1D">
            <w:pPr>
              <w:widowControl/>
              <w:wordWrap/>
              <w:autoSpaceDE/>
              <w:autoSpaceDN/>
              <w:spacing w:line="288" w:lineRule="atLeast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022AA9">
              <w:rPr>
                <w:rFonts w:ascii="맑은 고딕" w:eastAsia="맑은 고딕" w:hAnsi="맑은 고딕" w:cs="Arial"/>
                <w:b/>
                <w:bCs/>
                <w:color w:val="000000"/>
                <w:kern w:val="0"/>
                <w:sz w:val="18"/>
                <w:szCs w:val="18"/>
              </w:rPr>
              <w:t>수집항목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E38530" w14:textId="77777777" w:rsidR="00CC1A1D" w:rsidRPr="00022AA9" w:rsidRDefault="00CC1A1D" w:rsidP="003A58B3">
            <w:pPr>
              <w:widowControl/>
              <w:wordWrap/>
              <w:autoSpaceDE/>
              <w:autoSpaceDN/>
              <w:spacing w:line="288" w:lineRule="atLeast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022AA9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  <w:t>개인식별정보(</w:t>
            </w:r>
            <w:proofErr w:type="gramStart"/>
            <w:r w:rsidRPr="00022AA9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  <w:t>이름</w:t>
            </w:r>
            <w:r w:rsidR="003A58B3" w:rsidRPr="00022AA9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  <w:t>,</w:t>
            </w:r>
            <w:r w:rsidRPr="00022AA9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  <w:t>휴대폰번호</w:t>
            </w:r>
            <w:proofErr w:type="gramEnd"/>
            <w:r w:rsidR="003A58B3" w:rsidRPr="00022AA9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  <w:t>,</w:t>
            </w:r>
            <w:proofErr w:type="spellStart"/>
            <w:r w:rsidRPr="00022AA9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  <w:t>이메일주소</w:t>
            </w:r>
            <w:proofErr w:type="spellEnd"/>
            <w:r w:rsidRPr="00022AA9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  <w:t>), 이력사항(소속,</w:t>
            </w:r>
            <w:r w:rsidR="003A58B3" w:rsidRPr="00022AA9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>직</w:t>
            </w:r>
            <w:r w:rsidRPr="00022AA9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  <w:t>책,근무기간, 역할 등 관련 정보</w:t>
            </w:r>
            <w:r w:rsidR="003A58B3" w:rsidRPr="00022AA9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  <w:t>),</w:t>
            </w:r>
            <w:r w:rsidRPr="00022AA9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  <w:t>기타 채용을 위해 지원자가 작성한 관련 정보 등</w:t>
            </w:r>
          </w:p>
        </w:tc>
      </w:tr>
      <w:tr w:rsidR="00CC1A1D" w:rsidRPr="00022AA9" w14:paraId="45109074" w14:textId="77777777" w:rsidTr="00416D09">
        <w:trPr>
          <w:trHeight w:val="5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40EAB8" w14:textId="77777777" w:rsidR="00CC1A1D" w:rsidRPr="00022AA9" w:rsidRDefault="00CC1A1D" w:rsidP="00CC1A1D">
            <w:pPr>
              <w:widowControl/>
              <w:wordWrap/>
              <w:autoSpaceDE/>
              <w:autoSpaceDN/>
              <w:spacing w:line="288" w:lineRule="atLeast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022AA9">
              <w:rPr>
                <w:rFonts w:ascii="맑은 고딕" w:eastAsia="맑은 고딕" w:hAnsi="맑은 고딕" w:cs="Arial"/>
                <w:b/>
                <w:bCs/>
                <w:color w:val="000000"/>
                <w:kern w:val="0"/>
                <w:sz w:val="18"/>
                <w:szCs w:val="18"/>
              </w:rPr>
              <w:t>보유</w:t>
            </w:r>
            <w:r w:rsidRPr="00022AA9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  <w:t>·</w:t>
            </w:r>
            <w:r w:rsidRPr="00022AA9">
              <w:rPr>
                <w:rFonts w:ascii="맑은 고딕" w:eastAsia="맑은 고딕" w:hAnsi="맑은 고딕" w:cs="Arial"/>
                <w:b/>
                <w:bCs/>
                <w:color w:val="000000"/>
                <w:kern w:val="0"/>
                <w:sz w:val="18"/>
                <w:szCs w:val="18"/>
              </w:rPr>
              <w:t>이용 기간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79787F" w14:textId="77777777" w:rsidR="00CC1A1D" w:rsidRPr="00022AA9" w:rsidRDefault="00CC1A1D" w:rsidP="00CC1A1D">
            <w:pPr>
              <w:widowControl/>
              <w:wordWrap/>
              <w:autoSpaceDE/>
              <w:autoSpaceDN/>
              <w:spacing w:line="288" w:lineRule="atLeast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022AA9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  <w:t>위 개인정보는 수집·이용에 관한 동의일로부터 채용 과정이 종료될 때까지 보유·이용됩니다. 단 지원자가 채용될 시에는 채용 결정일로부터 3년 간 보유·이용됩니다.</w:t>
            </w:r>
          </w:p>
        </w:tc>
      </w:tr>
      <w:tr w:rsidR="00CC1A1D" w:rsidRPr="00022AA9" w14:paraId="1B8D5435" w14:textId="77777777" w:rsidTr="003A58B3">
        <w:trPr>
          <w:trHeight w:val="2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8296C5" w14:textId="77777777" w:rsidR="00CC1A1D" w:rsidRPr="00022AA9" w:rsidRDefault="00CC1A1D" w:rsidP="00CC1A1D">
            <w:pPr>
              <w:widowControl/>
              <w:wordWrap/>
              <w:autoSpaceDE/>
              <w:autoSpaceDN/>
              <w:spacing w:line="288" w:lineRule="atLeast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022AA9">
              <w:rPr>
                <w:rFonts w:ascii="맑은 고딕" w:eastAsia="맑은 고딕" w:hAnsi="맑은 고딕" w:cs="Arial"/>
                <w:b/>
                <w:bCs/>
                <w:color w:val="000000"/>
                <w:kern w:val="0"/>
                <w:sz w:val="18"/>
                <w:szCs w:val="18"/>
              </w:rPr>
              <w:t>동의를 거부할 권리 및 동의를 거부할 경우의 불이익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DEDB3B" w14:textId="77777777" w:rsidR="00CC1A1D" w:rsidRPr="00022AA9" w:rsidRDefault="00CC1A1D" w:rsidP="00CC1A1D">
            <w:pPr>
              <w:widowControl/>
              <w:wordWrap/>
              <w:autoSpaceDE/>
              <w:autoSpaceDN/>
              <w:spacing w:line="288" w:lineRule="atLeast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022AA9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  <w:t xml:space="preserve">위 개인정보의 수집·이용에 관한 동의는 채용심사를 위하여 필수적이므로, 위 사항에 동의해야 채용심사 및 근로계약의 체결이 가능합니다. </w:t>
            </w:r>
          </w:p>
        </w:tc>
      </w:tr>
      <w:tr w:rsidR="00CC1A1D" w:rsidRPr="00022AA9" w14:paraId="1261BA01" w14:textId="77777777" w:rsidTr="003A58B3">
        <w:trPr>
          <w:trHeight w:val="6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E42CB4" w14:textId="77777777" w:rsidR="00CC1A1D" w:rsidRPr="00022AA9" w:rsidRDefault="00CC1A1D" w:rsidP="00CC1A1D">
            <w:pPr>
              <w:widowControl/>
              <w:wordWrap/>
              <w:autoSpaceDE/>
              <w:autoSpaceDN/>
              <w:spacing w:line="288" w:lineRule="atLeast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022AA9">
              <w:rPr>
                <w:rFonts w:ascii="맑은 고딕" w:eastAsia="맑은 고딕" w:hAnsi="맑은 고딕" w:cs="Arial"/>
                <w:b/>
                <w:bCs/>
                <w:color w:val="000000"/>
                <w:kern w:val="0"/>
                <w:sz w:val="18"/>
                <w:szCs w:val="18"/>
              </w:rPr>
              <w:t>수집·이용 동의 여부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3B8C1" w14:textId="77777777" w:rsidR="00CC1A1D" w:rsidRPr="00022AA9" w:rsidRDefault="00CC1A1D" w:rsidP="00CC1A1D">
            <w:pPr>
              <w:widowControl/>
              <w:wordWrap/>
              <w:autoSpaceDE/>
              <w:autoSpaceDN/>
              <w:spacing w:line="288" w:lineRule="atLeast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022AA9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>이원정보기술이</w:t>
            </w:r>
            <w:r w:rsidRPr="00022AA9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  <w:t xml:space="preserve"> 위와 같이 지원자의 개인정보를 수집·이용하는 것에 동의합니다. (</w:t>
            </w:r>
            <w:r w:rsidRPr="00022AA9">
              <w:rPr>
                <w:rFonts w:ascii="Segoe UI Symbol" w:eastAsia="맑은 고딕" w:hAnsi="Segoe UI Symbol" w:cs="Segoe UI Symbol"/>
                <w:color w:val="000000"/>
                <w:kern w:val="0"/>
                <w:sz w:val="18"/>
                <w:szCs w:val="18"/>
              </w:rPr>
              <w:t>☑</w:t>
            </w:r>
            <w:r w:rsidRPr="00022AA9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  <w:t xml:space="preserve">) </w:t>
            </w:r>
          </w:p>
          <w:p w14:paraId="692382E7" w14:textId="77777777" w:rsidR="00CC1A1D" w:rsidRPr="00022AA9" w:rsidRDefault="00CC1A1D" w:rsidP="00CC1A1D">
            <w:pPr>
              <w:widowControl/>
              <w:wordWrap/>
              <w:autoSpaceDE/>
              <w:autoSpaceDN/>
              <w:spacing w:line="288" w:lineRule="atLeast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022AA9">
              <w:rPr>
                <w:rFonts w:ascii="Segoe UI Symbol" w:eastAsia="맑은 고딕" w:hAnsi="Segoe UI Symbol" w:cs="Segoe UI Symbol"/>
                <w:color w:val="000000"/>
                <w:kern w:val="0"/>
                <w:sz w:val="18"/>
                <w:szCs w:val="18"/>
              </w:rPr>
              <w:t>☐</w:t>
            </w:r>
            <w:r w:rsidRPr="00022AA9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  <w:t xml:space="preserve"> 동의함   </w:t>
            </w:r>
            <w:r w:rsidRPr="00022AA9">
              <w:rPr>
                <w:rFonts w:ascii="Segoe UI Symbol" w:eastAsia="맑은 고딕" w:hAnsi="Segoe UI Symbol" w:cs="Segoe UI Symbol"/>
                <w:color w:val="000000"/>
                <w:kern w:val="0"/>
                <w:sz w:val="18"/>
                <w:szCs w:val="18"/>
              </w:rPr>
              <w:t>☐</w:t>
            </w:r>
            <w:r w:rsidRPr="00022AA9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  <w:t xml:space="preserve"> 동의하지 않음 </w:t>
            </w:r>
          </w:p>
        </w:tc>
      </w:tr>
    </w:tbl>
    <w:p w14:paraId="4A2962EC" w14:textId="77777777" w:rsidR="00CC1A1D" w:rsidRDefault="00CC1A1D" w:rsidP="008B6AC4">
      <w:pPr>
        <w:adjustRightInd w:val="0"/>
        <w:spacing w:line="260" w:lineRule="exact"/>
        <w:jc w:val="center"/>
        <w:rPr>
          <w:rFonts w:ascii="맑은 고딕" w:eastAsia="맑은 고딕" w:hAnsi="맑은 고딕"/>
          <w:b/>
          <w:szCs w:val="20"/>
        </w:rPr>
      </w:pPr>
    </w:p>
    <w:p w14:paraId="30C4D82B" w14:textId="77777777" w:rsidR="00747968" w:rsidRDefault="00747968" w:rsidP="008B6AC4">
      <w:pPr>
        <w:adjustRightInd w:val="0"/>
        <w:spacing w:line="260" w:lineRule="exact"/>
        <w:jc w:val="center"/>
        <w:rPr>
          <w:rFonts w:ascii="맑은 고딕" w:eastAsia="맑은 고딕" w:hAnsi="맑은 고딕"/>
          <w:b/>
          <w:szCs w:val="20"/>
        </w:rPr>
      </w:pPr>
    </w:p>
    <w:p w14:paraId="0AA5BAB2" w14:textId="77777777" w:rsidR="00747968" w:rsidRDefault="00747968" w:rsidP="008B6AC4">
      <w:pPr>
        <w:adjustRightInd w:val="0"/>
        <w:spacing w:line="260" w:lineRule="exact"/>
        <w:jc w:val="center"/>
        <w:rPr>
          <w:rFonts w:ascii="맑은 고딕" w:eastAsia="맑은 고딕" w:hAnsi="맑은 고딕"/>
          <w:b/>
          <w:szCs w:val="20"/>
        </w:rPr>
      </w:pPr>
    </w:p>
    <w:p w14:paraId="12F806AC" w14:textId="77777777" w:rsidR="00747968" w:rsidRDefault="00747968" w:rsidP="00747968">
      <w:pPr>
        <w:adjustRightInd w:val="0"/>
        <w:spacing w:line="260" w:lineRule="exact"/>
        <w:jc w:val="center"/>
        <w:rPr>
          <w:rFonts w:ascii="맑은 고딕" w:eastAsia="맑은 고딕" w:hAnsi="맑은 고딕"/>
          <w:b/>
          <w:color w:val="333333"/>
          <w:szCs w:val="20"/>
        </w:rPr>
      </w:pPr>
      <w:r w:rsidRPr="00867134">
        <w:rPr>
          <w:rFonts w:ascii="맑은 고딕" w:eastAsia="맑은 고딕" w:hAnsi="맑은 고딕"/>
          <w:b/>
          <w:color w:val="333333"/>
          <w:szCs w:val="20"/>
        </w:rPr>
        <w:t>위의 모든 내용은 사실과 다름없음을 확인합니다.</w:t>
      </w:r>
      <w:r w:rsidRPr="00867134">
        <w:rPr>
          <w:rFonts w:ascii="맑은 고딕" w:eastAsia="맑은 고딕" w:hAnsi="맑은 고딕"/>
          <w:b/>
          <w:color w:val="333333"/>
          <w:szCs w:val="20"/>
        </w:rPr>
        <w:br/>
      </w:r>
      <w:r>
        <w:rPr>
          <w:rFonts w:ascii="맑은 고딕" w:eastAsia="맑은 고딕" w:hAnsi="맑은 고딕" w:hint="eastAsia"/>
          <w:b/>
          <w:color w:val="333333"/>
          <w:szCs w:val="20"/>
        </w:rPr>
        <w:t xml:space="preserve">                      </w:t>
      </w:r>
    </w:p>
    <w:p w14:paraId="5024BD50" w14:textId="77777777" w:rsidR="00747968" w:rsidRDefault="00747968" w:rsidP="00747968">
      <w:pPr>
        <w:adjustRightInd w:val="0"/>
        <w:spacing w:line="260" w:lineRule="exact"/>
        <w:jc w:val="center"/>
        <w:rPr>
          <w:rFonts w:ascii="맑은 고딕" w:eastAsia="맑은 고딕" w:hAnsi="맑은 고딕"/>
          <w:b/>
          <w:color w:val="333333"/>
          <w:szCs w:val="20"/>
        </w:rPr>
      </w:pPr>
      <w:proofErr w:type="gramStart"/>
      <w:r w:rsidRPr="00867134">
        <w:rPr>
          <w:rFonts w:ascii="맑은 고딕" w:eastAsia="맑은 고딕" w:hAnsi="맑은 고딕"/>
          <w:b/>
          <w:color w:val="333333"/>
          <w:szCs w:val="20"/>
        </w:rPr>
        <w:t>입사지원일 :</w:t>
      </w:r>
      <w:proofErr w:type="gramEnd"/>
      <w:r w:rsidRPr="00867134">
        <w:rPr>
          <w:rFonts w:ascii="맑은 고딕" w:eastAsia="맑은 고딕" w:hAnsi="맑은 고딕"/>
          <w:b/>
          <w:bCs/>
          <w:color w:val="333333"/>
          <w:szCs w:val="20"/>
        </w:rPr>
        <w:t xml:space="preserve"> </w:t>
      </w:r>
      <w:r w:rsidRPr="00867134">
        <w:rPr>
          <w:rFonts w:ascii="맑은 고딕" w:eastAsia="맑은 고딕" w:hAnsi="맑은 고딕" w:hint="eastAsia"/>
          <w:b/>
          <w:bCs/>
          <w:color w:val="333333"/>
          <w:szCs w:val="20"/>
        </w:rPr>
        <w:t xml:space="preserve">          </w:t>
      </w:r>
      <w:r w:rsidRPr="00867134">
        <w:rPr>
          <w:rFonts w:ascii="맑은 고딕" w:eastAsia="맑은 고딕" w:hAnsi="맑은 고딕"/>
          <w:b/>
          <w:color w:val="333333"/>
          <w:szCs w:val="20"/>
        </w:rPr>
        <w:t>/ 작성자 :</w:t>
      </w:r>
    </w:p>
    <w:p w14:paraId="2C7F952F" w14:textId="77777777" w:rsidR="00747968" w:rsidRPr="00644976" w:rsidRDefault="00747968" w:rsidP="008B6AC4">
      <w:pPr>
        <w:adjustRightInd w:val="0"/>
        <w:spacing w:line="260" w:lineRule="exact"/>
        <w:jc w:val="center"/>
        <w:rPr>
          <w:rFonts w:ascii="맑은 고딕" w:eastAsia="맑은 고딕" w:hAnsi="맑은 고딕"/>
          <w:b/>
          <w:szCs w:val="20"/>
        </w:rPr>
      </w:pPr>
    </w:p>
    <w:sectPr w:rsidR="00747968" w:rsidRPr="00644976" w:rsidSect="00F12806">
      <w:headerReference w:type="default" r:id="rId9"/>
      <w:footerReference w:type="default" r:id="rId10"/>
      <w:pgSz w:w="16838" w:h="11906" w:orient="landscape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1C28F" w14:textId="77777777" w:rsidR="00691319" w:rsidRDefault="00691319" w:rsidP="00934A56">
      <w:r>
        <w:separator/>
      </w:r>
    </w:p>
  </w:endnote>
  <w:endnote w:type="continuationSeparator" w:id="0">
    <w:p w14:paraId="4808FB0A" w14:textId="77777777" w:rsidR="00691319" w:rsidRDefault="00691319" w:rsidP="00934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D9E13" w14:textId="77777777" w:rsidR="009D66FD" w:rsidRPr="00D76A98" w:rsidRDefault="009D66FD">
    <w:pPr>
      <w:pStyle w:val="a5"/>
      <w:jc w:val="center"/>
      <w:rPr>
        <w:rFonts w:ascii="맑은 고딕" w:eastAsia="맑은 고딕" w:hAnsi="맑은 고딕"/>
        <w:sz w:val="16"/>
        <w:szCs w:val="16"/>
      </w:rPr>
    </w:pPr>
    <w:r w:rsidRPr="00D76A98">
      <w:rPr>
        <w:rFonts w:ascii="맑은 고딕" w:eastAsia="맑은 고딕" w:hAnsi="맑은 고딕"/>
        <w:b/>
        <w:sz w:val="16"/>
        <w:szCs w:val="16"/>
      </w:rPr>
      <w:fldChar w:fldCharType="begin"/>
    </w:r>
    <w:r w:rsidRPr="00D76A98">
      <w:rPr>
        <w:rFonts w:ascii="맑은 고딕" w:eastAsia="맑은 고딕" w:hAnsi="맑은 고딕"/>
        <w:b/>
        <w:sz w:val="16"/>
        <w:szCs w:val="16"/>
      </w:rPr>
      <w:instrText>PAGE</w:instrText>
    </w:r>
    <w:r w:rsidRPr="00D76A98">
      <w:rPr>
        <w:rFonts w:ascii="맑은 고딕" w:eastAsia="맑은 고딕" w:hAnsi="맑은 고딕"/>
        <w:b/>
        <w:sz w:val="16"/>
        <w:szCs w:val="16"/>
      </w:rPr>
      <w:fldChar w:fldCharType="separate"/>
    </w:r>
    <w:r w:rsidR="00747968">
      <w:rPr>
        <w:rFonts w:ascii="맑은 고딕" w:eastAsia="맑은 고딕" w:hAnsi="맑은 고딕"/>
        <w:b/>
        <w:noProof/>
        <w:sz w:val="16"/>
        <w:szCs w:val="16"/>
      </w:rPr>
      <w:t>2</w:t>
    </w:r>
    <w:r w:rsidRPr="00D76A98">
      <w:rPr>
        <w:rFonts w:ascii="맑은 고딕" w:eastAsia="맑은 고딕" w:hAnsi="맑은 고딕"/>
        <w:b/>
        <w:sz w:val="16"/>
        <w:szCs w:val="16"/>
      </w:rPr>
      <w:fldChar w:fldCharType="end"/>
    </w:r>
    <w:r w:rsidRPr="00D76A98">
      <w:rPr>
        <w:rFonts w:ascii="맑은 고딕" w:eastAsia="맑은 고딕" w:hAnsi="맑은 고딕"/>
        <w:sz w:val="16"/>
        <w:szCs w:val="16"/>
        <w:lang w:val="ko-KR"/>
      </w:rPr>
      <w:t xml:space="preserve"> / </w:t>
    </w:r>
    <w:r w:rsidRPr="00D76A98">
      <w:rPr>
        <w:rFonts w:ascii="맑은 고딕" w:eastAsia="맑은 고딕" w:hAnsi="맑은 고딕"/>
        <w:b/>
        <w:sz w:val="16"/>
        <w:szCs w:val="16"/>
      </w:rPr>
      <w:fldChar w:fldCharType="begin"/>
    </w:r>
    <w:r w:rsidRPr="00D76A98">
      <w:rPr>
        <w:rFonts w:ascii="맑은 고딕" w:eastAsia="맑은 고딕" w:hAnsi="맑은 고딕"/>
        <w:b/>
        <w:sz w:val="16"/>
        <w:szCs w:val="16"/>
      </w:rPr>
      <w:instrText>NUMPAGES</w:instrText>
    </w:r>
    <w:r w:rsidRPr="00D76A98">
      <w:rPr>
        <w:rFonts w:ascii="맑은 고딕" w:eastAsia="맑은 고딕" w:hAnsi="맑은 고딕"/>
        <w:b/>
        <w:sz w:val="16"/>
        <w:szCs w:val="16"/>
      </w:rPr>
      <w:fldChar w:fldCharType="separate"/>
    </w:r>
    <w:r w:rsidR="00747968">
      <w:rPr>
        <w:rFonts w:ascii="맑은 고딕" w:eastAsia="맑은 고딕" w:hAnsi="맑은 고딕"/>
        <w:b/>
        <w:noProof/>
        <w:sz w:val="16"/>
        <w:szCs w:val="16"/>
      </w:rPr>
      <w:t>3</w:t>
    </w:r>
    <w:r w:rsidRPr="00D76A98">
      <w:rPr>
        <w:rFonts w:ascii="맑은 고딕" w:eastAsia="맑은 고딕" w:hAnsi="맑은 고딕"/>
        <w:b/>
        <w:sz w:val="16"/>
        <w:szCs w:val="16"/>
      </w:rPr>
      <w:fldChar w:fldCharType="end"/>
    </w:r>
  </w:p>
  <w:p w14:paraId="44F60376" w14:textId="77777777" w:rsidR="009D66FD" w:rsidRDefault="00000000">
    <w:pPr>
      <w:pStyle w:val="a5"/>
    </w:pPr>
    <w:r>
      <w:rPr>
        <w:noProof/>
      </w:rPr>
      <w:pict w14:anchorId="646380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8" type="#_x0000_t75" style="position:absolute;left:0;text-align:left;margin-left:572.35pt;margin-top:0;width:88.05pt;height:31.65pt;z-index:-2;mso-position-horizontal:right;mso-position-horizontal-relative:margin;mso-position-vertical:bottom;mso-position-vertical-relative:margin">
          <v:imagedata r:id="rId1" o:title="logo"/>
          <w10:wrap type="square"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FE30C" w14:textId="77777777" w:rsidR="003D53C4" w:rsidRPr="00D76A98" w:rsidRDefault="003D53C4">
    <w:pPr>
      <w:pStyle w:val="a5"/>
      <w:jc w:val="center"/>
      <w:rPr>
        <w:rFonts w:ascii="맑은 고딕" w:eastAsia="맑은 고딕" w:hAnsi="맑은 고딕"/>
        <w:sz w:val="16"/>
        <w:szCs w:val="16"/>
      </w:rPr>
    </w:pPr>
    <w:r w:rsidRPr="00D76A98">
      <w:rPr>
        <w:rFonts w:ascii="맑은 고딕" w:eastAsia="맑은 고딕" w:hAnsi="맑은 고딕"/>
        <w:b/>
        <w:sz w:val="16"/>
        <w:szCs w:val="16"/>
      </w:rPr>
      <w:fldChar w:fldCharType="begin"/>
    </w:r>
    <w:r w:rsidRPr="00D76A98">
      <w:rPr>
        <w:rFonts w:ascii="맑은 고딕" w:eastAsia="맑은 고딕" w:hAnsi="맑은 고딕"/>
        <w:b/>
        <w:sz w:val="16"/>
        <w:szCs w:val="16"/>
      </w:rPr>
      <w:instrText>PAGE</w:instrText>
    </w:r>
    <w:r w:rsidRPr="00D76A98">
      <w:rPr>
        <w:rFonts w:ascii="맑은 고딕" w:eastAsia="맑은 고딕" w:hAnsi="맑은 고딕"/>
        <w:b/>
        <w:sz w:val="16"/>
        <w:szCs w:val="16"/>
      </w:rPr>
      <w:fldChar w:fldCharType="separate"/>
    </w:r>
    <w:r w:rsidR="00747968">
      <w:rPr>
        <w:rFonts w:ascii="맑은 고딕" w:eastAsia="맑은 고딕" w:hAnsi="맑은 고딕"/>
        <w:b/>
        <w:noProof/>
        <w:sz w:val="16"/>
        <w:szCs w:val="16"/>
      </w:rPr>
      <w:t>3</w:t>
    </w:r>
    <w:r w:rsidRPr="00D76A98">
      <w:rPr>
        <w:rFonts w:ascii="맑은 고딕" w:eastAsia="맑은 고딕" w:hAnsi="맑은 고딕"/>
        <w:b/>
        <w:sz w:val="16"/>
        <w:szCs w:val="16"/>
      </w:rPr>
      <w:fldChar w:fldCharType="end"/>
    </w:r>
    <w:r w:rsidRPr="00D76A98">
      <w:rPr>
        <w:rFonts w:ascii="맑은 고딕" w:eastAsia="맑은 고딕" w:hAnsi="맑은 고딕"/>
        <w:sz w:val="16"/>
        <w:szCs w:val="16"/>
        <w:lang w:val="ko-KR"/>
      </w:rPr>
      <w:t xml:space="preserve"> / </w:t>
    </w:r>
    <w:r w:rsidRPr="00D76A98">
      <w:rPr>
        <w:rFonts w:ascii="맑은 고딕" w:eastAsia="맑은 고딕" w:hAnsi="맑은 고딕"/>
        <w:b/>
        <w:sz w:val="16"/>
        <w:szCs w:val="16"/>
      </w:rPr>
      <w:fldChar w:fldCharType="begin"/>
    </w:r>
    <w:r w:rsidRPr="00D76A98">
      <w:rPr>
        <w:rFonts w:ascii="맑은 고딕" w:eastAsia="맑은 고딕" w:hAnsi="맑은 고딕"/>
        <w:b/>
        <w:sz w:val="16"/>
        <w:szCs w:val="16"/>
      </w:rPr>
      <w:instrText>NUMPAGES</w:instrText>
    </w:r>
    <w:r w:rsidRPr="00D76A98">
      <w:rPr>
        <w:rFonts w:ascii="맑은 고딕" w:eastAsia="맑은 고딕" w:hAnsi="맑은 고딕"/>
        <w:b/>
        <w:sz w:val="16"/>
        <w:szCs w:val="16"/>
      </w:rPr>
      <w:fldChar w:fldCharType="separate"/>
    </w:r>
    <w:r w:rsidR="00747968">
      <w:rPr>
        <w:rFonts w:ascii="맑은 고딕" w:eastAsia="맑은 고딕" w:hAnsi="맑은 고딕"/>
        <w:b/>
        <w:noProof/>
        <w:sz w:val="16"/>
        <w:szCs w:val="16"/>
      </w:rPr>
      <w:t>3</w:t>
    </w:r>
    <w:r w:rsidRPr="00D76A98">
      <w:rPr>
        <w:rFonts w:ascii="맑은 고딕" w:eastAsia="맑은 고딕" w:hAnsi="맑은 고딕"/>
        <w:b/>
        <w:sz w:val="16"/>
        <w:szCs w:val="16"/>
      </w:rPr>
      <w:fldChar w:fldCharType="end"/>
    </w:r>
  </w:p>
  <w:p w14:paraId="1A960F1D" w14:textId="77777777" w:rsidR="003D53C4" w:rsidRDefault="00000000">
    <w:pPr>
      <w:pStyle w:val="a5"/>
    </w:pPr>
    <w:r>
      <w:rPr>
        <w:noProof/>
      </w:rPr>
      <w:pict w14:anchorId="287735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left:0;text-align:left;margin-left:572.35pt;margin-top:0;width:88.05pt;height:31.65pt;z-index:-4;mso-position-horizontal:right;mso-position-horizontal-relative:margin;mso-position-vertical:bottom;mso-position-vertical-relative:margin">
          <v:imagedata r:id="rId1" o:title="logo"/>
          <w10:wrap type="square"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B0775" w14:textId="77777777" w:rsidR="00691319" w:rsidRDefault="00691319" w:rsidP="00934A56">
      <w:r>
        <w:separator/>
      </w:r>
    </w:p>
  </w:footnote>
  <w:footnote w:type="continuationSeparator" w:id="0">
    <w:p w14:paraId="42C8835D" w14:textId="77777777" w:rsidR="00691319" w:rsidRDefault="00691319" w:rsidP="00934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8FA95" w14:textId="77777777" w:rsidR="009D66FD" w:rsidRDefault="009D66FD">
    <w:pPr>
      <w:pStyle w:val="a4"/>
    </w:pPr>
  </w:p>
  <w:p w14:paraId="2112091D" w14:textId="77777777" w:rsidR="009D66FD" w:rsidRDefault="00000000">
    <w:pPr>
      <w:pStyle w:val="a4"/>
    </w:pPr>
    <w:r>
      <w:rPr>
        <w:noProof/>
      </w:rPr>
      <w:pict w14:anchorId="2AE9BF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left:0;text-align:left;margin-left:0;margin-top:0;width:45pt;height:31.5pt;z-index:-1;mso-position-horizontal:absolute;mso-position-horizontal-relative:text;mso-position-vertical:absolute;mso-position-vertical-relative:text">
          <v:imagedata r:id="rId1" o:title="e11"/>
        </v:shape>
      </w:pict>
    </w:r>
  </w:p>
  <w:p w14:paraId="4BF44F10" w14:textId="77777777" w:rsidR="009D66FD" w:rsidRDefault="009D66F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6C71C" w14:textId="77777777" w:rsidR="003D53C4" w:rsidRDefault="003D53C4">
    <w:pPr>
      <w:pStyle w:val="a4"/>
    </w:pPr>
  </w:p>
  <w:p w14:paraId="16412DBA" w14:textId="77777777" w:rsidR="003D53C4" w:rsidRDefault="00000000">
    <w:pPr>
      <w:pStyle w:val="a4"/>
    </w:pPr>
    <w:r>
      <w:rPr>
        <w:noProof/>
      </w:rPr>
      <w:pict w14:anchorId="58574E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style="position:absolute;left:0;text-align:left;margin-left:0;margin-top:0;width:45pt;height:31.5pt;z-index:-3;mso-position-horizontal:absolute;mso-position-horizontal-relative:text;mso-position-vertical:absolute;mso-position-vertical-relative:text">
          <v:imagedata r:id="rId1" o:title="e11"/>
        </v:shape>
      </w:pict>
    </w:r>
  </w:p>
  <w:p w14:paraId="5D840705" w14:textId="77777777" w:rsidR="003D53C4" w:rsidRDefault="003D53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ocumentProtection w:edit="trackedChanges" w:formatting="1" w:enforcement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4" fill="f" fillcolor="white" stroke="f">
      <v:fill color="white" on="f"/>
      <v:stroke on="f"/>
      <o:colormru v:ext="edit" colors="#0089cf,#09f,#bdd6e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4A56"/>
    <w:rsid w:val="00005886"/>
    <w:rsid w:val="00007BE6"/>
    <w:rsid w:val="00014EF8"/>
    <w:rsid w:val="00015737"/>
    <w:rsid w:val="00016FAF"/>
    <w:rsid w:val="00022AA9"/>
    <w:rsid w:val="00033212"/>
    <w:rsid w:val="00035D4D"/>
    <w:rsid w:val="00052814"/>
    <w:rsid w:val="00085923"/>
    <w:rsid w:val="000C4655"/>
    <w:rsid w:val="000D5AEA"/>
    <w:rsid w:val="000F0564"/>
    <w:rsid w:val="00113CAC"/>
    <w:rsid w:val="001270FA"/>
    <w:rsid w:val="00130E6D"/>
    <w:rsid w:val="001443CF"/>
    <w:rsid w:val="001657F9"/>
    <w:rsid w:val="00172371"/>
    <w:rsid w:val="0019018D"/>
    <w:rsid w:val="001A1340"/>
    <w:rsid w:val="001A4E3C"/>
    <w:rsid w:val="001E1930"/>
    <w:rsid w:val="001E4DD5"/>
    <w:rsid w:val="001F132C"/>
    <w:rsid w:val="001F3FFE"/>
    <w:rsid w:val="00246E3D"/>
    <w:rsid w:val="00247BBB"/>
    <w:rsid w:val="00274540"/>
    <w:rsid w:val="00287977"/>
    <w:rsid w:val="002A1DCB"/>
    <w:rsid w:val="002A2D92"/>
    <w:rsid w:val="002C4BBB"/>
    <w:rsid w:val="002F0DA5"/>
    <w:rsid w:val="0031499D"/>
    <w:rsid w:val="00332849"/>
    <w:rsid w:val="00356163"/>
    <w:rsid w:val="0037460A"/>
    <w:rsid w:val="00382DBC"/>
    <w:rsid w:val="00391672"/>
    <w:rsid w:val="003A58B3"/>
    <w:rsid w:val="003C1DDA"/>
    <w:rsid w:val="003D4CCD"/>
    <w:rsid w:val="003D53C4"/>
    <w:rsid w:val="003D6674"/>
    <w:rsid w:val="003F16CF"/>
    <w:rsid w:val="004063F3"/>
    <w:rsid w:val="00416D09"/>
    <w:rsid w:val="0042033B"/>
    <w:rsid w:val="004237D5"/>
    <w:rsid w:val="004375D3"/>
    <w:rsid w:val="00492291"/>
    <w:rsid w:val="004C5DDD"/>
    <w:rsid w:val="00516212"/>
    <w:rsid w:val="00550C37"/>
    <w:rsid w:val="00560C99"/>
    <w:rsid w:val="00561A1E"/>
    <w:rsid w:val="00593BFE"/>
    <w:rsid w:val="005E1BD2"/>
    <w:rsid w:val="005F0CDE"/>
    <w:rsid w:val="005F22B7"/>
    <w:rsid w:val="005F3F00"/>
    <w:rsid w:val="00626912"/>
    <w:rsid w:val="00631354"/>
    <w:rsid w:val="00636F09"/>
    <w:rsid w:val="00640DF8"/>
    <w:rsid w:val="006417EA"/>
    <w:rsid w:val="00642B4F"/>
    <w:rsid w:val="00644976"/>
    <w:rsid w:val="00646FB9"/>
    <w:rsid w:val="0067694B"/>
    <w:rsid w:val="006822CF"/>
    <w:rsid w:val="00691319"/>
    <w:rsid w:val="006A184D"/>
    <w:rsid w:val="006A6B16"/>
    <w:rsid w:val="006B186C"/>
    <w:rsid w:val="006B20BF"/>
    <w:rsid w:val="006D1219"/>
    <w:rsid w:val="006D557B"/>
    <w:rsid w:val="006D769C"/>
    <w:rsid w:val="006E4A63"/>
    <w:rsid w:val="006F07D7"/>
    <w:rsid w:val="00747968"/>
    <w:rsid w:val="0075591E"/>
    <w:rsid w:val="007629EA"/>
    <w:rsid w:val="00771D34"/>
    <w:rsid w:val="00772101"/>
    <w:rsid w:val="007D746C"/>
    <w:rsid w:val="008070D1"/>
    <w:rsid w:val="0082175C"/>
    <w:rsid w:val="00823ED3"/>
    <w:rsid w:val="00857080"/>
    <w:rsid w:val="00867134"/>
    <w:rsid w:val="0087405E"/>
    <w:rsid w:val="0088647D"/>
    <w:rsid w:val="00887A67"/>
    <w:rsid w:val="00894C82"/>
    <w:rsid w:val="008A7175"/>
    <w:rsid w:val="008B1B7D"/>
    <w:rsid w:val="008B201F"/>
    <w:rsid w:val="008B6AC4"/>
    <w:rsid w:val="008D7D9E"/>
    <w:rsid w:val="008E4D8D"/>
    <w:rsid w:val="009009F1"/>
    <w:rsid w:val="0092625B"/>
    <w:rsid w:val="00933D1B"/>
    <w:rsid w:val="00934A56"/>
    <w:rsid w:val="009436EA"/>
    <w:rsid w:val="00962DB7"/>
    <w:rsid w:val="00991B3B"/>
    <w:rsid w:val="009972EB"/>
    <w:rsid w:val="009A7C91"/>
    <w:rsid w:val="009D66FD"/>
    <w:rsid w:val="009E33D5"/>
    <w:rsid w:val="009E3F28"/>
    <w:rsid w:val="00A11C6A"/>
    <w:rsid w:val="00A12C29"/>
    <w:rsid w:val="00A14415"/>
    <w:rsid w:val="00A24978"/>
    <w:rsid w:val="00A433B0"/>
    <w:rsid w:val="00A46646"/>
    <w:rsid w:val="00A7417E"/>
    <w:rsid w:val="00AE0B6D"/>
    <w:rsid w:val="00AE43A0"/>
    <w:rsid w:val="00AE55C1"/>
    <w:rsid w:val="00AE6400"/>
    <w:rsid w:val="00AF11D9"/>
    <w:rsid w:val="00B44AE8"/>
    <w:rsid w:val="00B62232"/>
    <w:rsid w:val="00B652B9"/>
    <w:rsid w:val="00B66F7C"/>
    <w:rsid w:val="00B73A8B"/>
    <w:rsid w:val="00B80B84"/>
    <w:rsid w:val="00B84B87"/>
    <w:rsid w:val="00BA7BEF"/>
    <w:rsid w:val="00BB5803"/>
    <w:rsid w:val="00BD6ED9"/>
    <w:rsid w:val="00BE69E4"/>
    <w:rsid w:val="00BE6A6A"/>
    <w:rsid w:val="00BF1962"/>
    <w:rsid w:val="00C03E13"/>
    <w:rsid w:val="00C2419C"/>
    <w:rsid w:val="00C34431"/>
    <w:rsid w:val="00C43C76"/>
    <w:rsid w:val="00C64BFE"/>
    <w:rsid w:val="00C66673"/>
    <w:rsid w:val="00CA36E7"/>
    <w:rsid w:val="00CC1A1D"/>
    <w:rsid w:val="00CC2559"/>
    <w:rsid w:val="00CD229F"/>
    <w:rsid w:val="00CF0897"/>
    <w:rsid w:val="00CF55D6"/>
    <w:rsid w:val="00D03864"/>
    <w:rsid w:val="00D14AC7"/>
    <w:rsid w:val="00D43DD7"/>
    <w:rsid w:val="00D72162"/>
    <w:rsid w:val="00D76A98"/>
    <w:rsid w:val="00D776C7"/>
    <w:rsid w:val="00D77779"/>
    <w:rsid w:val="00D84D3D"/>
    <w:rsid w:val="00D97F7C"/>
    <w:rsid w:val="00DB3776"/>
    <w:rsid w:val="00E2278A"/>
    <w:rsid w:val="00E64BEC"/>
    <w:rsid w:val="00E66924"/>
    <w:rsid w:val="00E745CC"/>
    <w:rsid w:val="00E91697"/>
    <w:rsid w:val="00EC6A4B"/>
    <w:rsid w:val="00EF0F2C"/>
    <w:rsid w:val="00EF393F"/>
    <w:rsid w:val="00F006BB"/>
    <w:rsid w:val="00F12806"/>
    <w:rsid w:val="00F173DE"/>
    <w:rsid w:val="00F30D07"/>
    <w:rsid w:val="00F30EC3"/>
    <w:rsid w:val="00F45165"/>
    <w:rsid w:val="00F47223"/>
    <w:rsid w:val="00F70C18"/>
    <w:rsid w:val="00F80084"/>
    <w:rsid w:val="00F81F5A"/>
    <w:rsid w:val="00F85272"/>
    <w:rsid w:val="00F90EC2"/>
    <w:rsid w:val="00F97E32"/>
    <w:rsid w:val="00FA08B4"/>
    <w:rsid w:val="00FA424C"/>
    <w:rsid w:val="00FB357B"/>
    <w:rsid w:val="00FB621E"/>
    <w:rsid w:val="00FC4EFB"/>
    <w:rsid w:val="00FE108C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 fill="f" fillcolor="white" stroke="f">
      <v:fill color="white" on="f"/>
      <v:stroke on="f"/>
      <o:colormru v:ext="edit" colors="#0089cf,#09f,#bdd6ee"/>
    </o:shapedefaults>
    <o:shapelayout v:ext="edit">
      <o:idmap v:ext="edit" data="2"/>
    </o:shapelayout>
  </w:shapeDefaults>
  <w:decimalSymbol w:val="."/>
  <w:listSeparator w:val=","/>
  <w14:docId w14:val="11B787E6"/>
  <w15:chartTrackingRefBased/>
  <w15:docId w15:val="{4CB419F1-E95A-4518-A3FB-0B2ECC0E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2">
    <w:name w:val="heading 2"/>
    <w:basedOn w:val="a"/>
    <w:link w:val="2Char"/>
    <w:uiPriority w:val="9"/>
    <w:qFormat/>
    <w:rsid w:val="00CC1A1D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pPr>
      <w:widowControl/>
      <w:wordWrap/>
      <w:autoSpaceDE/>
      <w:autoSpaceDN/>
      <w:spacing w:before="100" w:beforeAutospacing="1" w:after="100" w:afterAutospacing="1"/>
      <w:jc w:val="left"/>
    </w:pPr>
    <w:rPr>
      <w:rFonts w:hAnsi="바탕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934A56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">
    <w:name w:val="머리글 Char"/>
    <w:link w:val="a4"/>
    <w:uiPriority w:val="99"/>
    <w:rsid w:val="00934A56"/>
    <w:rPr>
      <w:rFonts w:ascii="바탕"/>
      <w:kern w:val="2"/>
      <w:szCs w:val="24"/>
    </w:rPr>
  </w:style>
  <w:style w:type="paragraph" w:styleId="a5">
    <w:name w:val="footer"/>
    <w:basedOn w:val="a"/>
    <w:link w:val="Char0"/>
    <w:unhideWhenUsed/>
    <w:rsid w:val="00934A56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5"/>
    <w:rsid w:val="00934A56"/>
    <w:rPr>
      <w:rFonts w:ascii="바탕"/>
      <w:kern w:val="2"/>
      <w:szCs w:val="24"/>
    </w:rPr>
  </w:style>
  <w:style w:type="paragraph" w:styleId="a6">
    <w:name w:val="Title"/>
    <w:basedOn w:val="a"/>
    <w:link w:val="Char1"/>
    <w:qFormat/>
    <w:rsid w:val="00771D34"/>
    <w:pPr>
      <w:autoSpaceDE/>
      <w:autoSpaceDN/>
      <w:jc w:val="center"/>
    </w:pPr>
    <w:rPr>
      <w:rFonts w:ascii="Times New Roman" w:eastAsia="돋움체"/>
      <w:b/>
      <w:sz w:val="24"/>
      <w:szCs w:val="20"/>
    </w:rPr>
  </w:style>
  <w:style w:type="character" w:customStyle="1" w:styleId="Char1">
    <w:name w:val="제목 Char"/>
    <w:link w:val="a6"/>
    <w:rsid w:val="00771D34"/>
    <w:rPr>
      <w:rFonts w:eastAsia="돋움체"/>
      <w:b/>
      <w:kern w:val="2"/>
      <w:sz w:val="24"/>
    </w:rPr>
  </w:style>
  <w:style w:type="character" w:customStyle="1" w:styleId="2Char">
    <w:name w:val="제목 2 Char"/>
    <w:link w:val="2"/>
    <w:uiPriority w:val="9"/>
    <w:rsid w:val="00CC1A1D"/>
    <w:rPr>
      <w:rFonts w:ascii="굴림" w:eastAsia="굴림" w:hAnsi="굴림" w:cs="굴림"/>
      <w:b/>
      <w:bCs/>
      <w:sz w:val="36"/>
      <w:szCs w:val="36"/>
    </w:rPr>
  </w:style>
  <w:style w:type="paragraph" w:styleId="a7">
    <w:name w:val="Balloon Text"/>
    <w:basedOn w:val="a"/>
    <w:link w:val="Char2"/>
    <w:uiPriority w:val="99"/>
    <w:semiHidden/>
    <w:unhideWhenUsed/>
    <w:rsid w:val="00A433B0"/>
    <w:rPr>
      <w:rFonts w:ascii="맑은 고딕" w:eastAsia="맑은 고딕" w:hAnsi="맑은 고딕"/>
      <w:sz w:val="18"/>
      <w:szCs w:val="18"/>
    </w:rPr>
  </w:style>
  <w:style w:type="character" w:customStyle="1" w:styleId="Char2">
    <w:name w:val="풍선 도움말 텍스트 Char"/>
    <w:link w:val="a7"/>
    <w:uiPriority w:val="99"/>
    <w:semiHidden/>
    <w:rsid w:val="00A433B0"/>
    <w:rPr>
      <w:rFonts w:ascii="맑은 고딕" w:eastAsia="맑은 고딕" w:hAnsi="맑은 고딕" w:cs="Times New Roman"/>
      <w:kern w:val="2"/>
      <w:sz w:val="18"/>
      <w:szCs w:val="18"/>
    </w:rPr>
  </w:style>
  <w:style w:type="character" w:styleId="a8">
    <w:name w:val="annotation reference"/>
    <w:uiPriority w:val="99"/>
    <w:semiHidden/>
    <w:unhideWhenUsed/>
    <w:rsid w:val="00BE69E4"/>
    <w:rPr>
      <w:sz w:val="18"/>
      <w:szCs w:val="18"/>
    </w:rPr>
  </w:style>
  <w:style w:type="paragraph" w:styleId="a9">
    <w:name w:val="annotation text"/>
    <w:basedOn w:val="a"/>
    <w:link w:val="Char3"/>
    <w:uiPriority w:val="99"/>
    <w:semiHidden/>
    <w:unhideWhenUsed/>
    <w:rsid w:val="00BE69E4"/>
    <w:pPr>
      <w:jc w:val="left"/>
    </w:pPr>
  </w:style>
  <w:style w:type="character" w:customStyle="1" w:styleId="Char3">
    <w:name w:val="메모 텍스트 Char"/>
    <w:link w:val="a9"/>
    <w:uiPriority w:val="99"/>
    <w:semiHidden/>
    <w:rsid w:val="00BE69E4"/>
    <w:rPr>
      <w:rFonts w:ascii="바탕"/>
      <w:kern w:val="2"/>
      <w:szCs w:val="24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BE69E4"/>
    <w:rPr>
      <w:b/>
      <w:bCs/>
    </w:rPr>
  </w:style>
  <w:style w:type="character" w:customStyle="1" w:styleId="Char4">
    <w:name w:val="메모 주제 Char"/>
    <w:link w:val="aa"/>
    <w:uiPriority w:val="99"/>
    <w:semiHidden/>
    <w:rsid w:val="00BE69E4"/>
    <w:rPr>
      <w:rFonts w:ascii="바탕"/>
      <w:b/>
      <w:bCs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A03A6-F8D1-43CB-95AD-50CD0F03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입사지원서</vt:lpstr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입사지원서</dc:title>
  <dc:subject/>
  <dc:creator>(주)이원정보기술</dc:creator>
  <cp:keywords/>
  <cp:lastModifiedBy>원 근호</cp:lastModifiedBy>
  <cp:revision>2</cp:revision>
  <cp:lastPrinted>2020-07-13T07:44:00Z</cp:lastPrinted>
  <dcterms:created xsi:type="dcterms:W3CDTF">2022-09-02T02:02:00Z</dcterms:created>
  <dcterms:modified xsi:type="dcterms:W3CDTF">2022-09-02T02:02:00Z</dcterms:modified>
</cp:coreProperties>
</file>